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4DC5" w14:textId="77777777" w:rsidR="00CB561F" w:rsidRPr="0023690F" w:rsidRDefault="00407643">
      <w:pPr>
        <w:ind w:left="6381"/>
      </w:pPr>
      <w:r w:rsidRPr="0023690F">
        <w:t>Приложение № 1</w:t>
      </w:r>
    </w:p>
    <w:p w14:paraId="6D36533C" w14:textId="77777777" w:rsidR="00CB561F" w:rsidRPr="0023690F" w:rsidRDefault="00407643">
      <w:pPr>
        <w:ind w:left="6381" w:right="43"/>
      </w:pPr>
      <w:r w:rsidRPr="0023690F">
        <w:t>к Политике обработки и защиты персональных данных</w:t>
      </w:r>
    </w:p>
    <w:p w14:paraId="582416C3" w14:textId="77777777" w:rsidR="00CB561F" w:rsidRPr="0023690F" w:rsidRDefault="00407643">
      <w:pPr>
        <w:ind w:left="6381"/>
      </w:pPr>
      <w:r w:rsidRPr="0023690F">
        <w:t>ООО «ЮГЭКОСЕРВИС+»</w:t>
      </w:r>
    </w:p>
    <w:p w14:paraId="7B8A1B51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46E284" w14:textId="77777777" w:rsidR="00CB561F" w:rsidRPr="0023690F" w:rsidRDefault="00407643">
      <w:pPr>
        <w:pStyle w:val="1"/>
        <w:spacing w:before="0"/>
        <w:ind w:left="1868" w:hanging="956"/>
      </w:pPr>
      <w:r w:rsidRPr="0023690F">
        <w:t>Форма запроса субъекта персональных данных информации, касающейся обработки персональных данных</w:t>
      </w:r>
    </w:p>
    <w:p w14:paraId="466CD7F7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255F3AAC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  <w:rPr>
          <w:color w:val="000000"/>
        </w:rPr>
      </w:pPr>
      <w:r w:rsidRPr="0023690F">
        <w:rPr>
          <w:color w:val="000000"/>
        </w:rPr>
        <w:t xml:space="preserve">В ООО «ЮГЭКОСЕРВИС+» </w:t>
      </w:r>
    </w:p>
    <w:p w14:paraId="515AAF8D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1F0D909D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66718916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24F8BC1B" wp14:editId="7555219C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61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21D81" id="Graphic 46" o:spid="_x0000_s1026" style="position:absolute;margin-left:312.4pt;margin-top:13.55pt;width:240pt;height:.1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yshF&#10;th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CA4F7B8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4FC028CE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5DF75AA7" wp14:editId="755D919B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62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00BDC" id="Graphic 47" o:spid="_x0000_s1026" style="position:absolute;margin-left:311.95pt;margin-top:18.05pt;width:240pt;height:.1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vnkQ&#10;JR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9EA544F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4DB11CA3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21A7D874" wp14:editId="3F279868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3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F5B37" id="Graphic 48" o:spid="_x0000_s1026" style="position:absolute;margin-left:311.95pt;margin-top:13.5pt;width:240pt;height:.1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EA46D10" w14:textId="77777777" w:rsidR="00647225" w:rsidRPr="0023690F" w:rsidRDefault="00647225" w:rsidP="00647225">
      <w:pPr>
        <w:ind w:left="5047"/>
        <w:jc w:val="center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</w:t>
      </w:r>
      <w:r w:rsidRPr="0023690F">
        <w:rPr>
          <w:spacing w:val="-2"/>
          <w:sz w:val="16"/>
        </w:rPr>
        <w:t>)</w:t>
      </w:r>
    </w:p>
    <w:p w14:paraId="48AD9951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6DF8527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804030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798" w:right="799"/>
        <w:jc w:val="center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ЗАПРОС</w:t>
      </w:r>
    </w:p>
    <w:p w14:paraId="1CF43567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5FB16371" w14:textId="77777777" w:rsidR="00CB561F" w:rsidRPr="0023690F" w:rsidRDefault="00407643">
      <w:pPr>
        <w:ind w:left="143" w:right="137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3340DAA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7"/>
        <w:jc w:val="both"/>
        <w:rPr>
          <w:color w:val="000000"/>
          <w:sz w:val="24"/>
          <w:szCs w:val="24"/>
        </w:rPr>
      </w:pPr>
      <w:bookmarkStart w:id="0" w:name="_heading=h.mqfbc4prtlyb" w:colFirst="0" w:colLast="0"/>
      <w:bookmarkEnd w:id="0"/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</w:t>
      </w:r>
      <w:proofErr w:type="gramStart"/>
      <w:r w:rsidRPr="0023690F">
        <w:rPr>
          <w:color w:val="000000"/>
          <w:sz w:val="24"/>
          <w:szCs w:val="24"/>
        </w:rPr>
        <w:t>адрес:  344020</w:t>
      </w:r>
      <w:proofErr w:type="gramEnd"/>
      <w:r w:rsidRPr="0023690F">
        <w:rPr>
          <w:color w:val="000000"/>
          <w:sz w:val="24"/>
          <w:szCs w:val="24"/>
        </w:rPr>
        <w:t xml:space="preserve">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моих персональных данных. В соответствии со статьей 14 Федерального закона «О персональных данных», я имею право получить от вас информации, касающейся обработки моих персональных данных. Прошу предоставить мне следующую информацию:</w:t>
      </w:r>
    </w:p>
    <w:p w14:paraId="5A10915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E404B36" wp14:editId="73921B40">
                <wp:simplePos x="0" y="0"/>
                <wp:positionH relativeFrom="column">
                  <wp:posOffset>88900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06" name="Полилиния: фигура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06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472C4EC6" wp14:editId="09D6EAC2">
                <wp:simplePos x="0" y="0"/>
                <wp:positionH relativeFrom="column">
                  <wp:posOffset>88900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31" name="Полилиния: фигура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983" y="3779365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h="120000" extrusionOk="0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495300</wp:posOffset>
                </wp:positionV>
                <wp:extent cx="1270" cy="12700"/>
                <wp:effectExtent b="0" l="0" r="0" t="0"/>
                <wp:wrapTopAndBottom distB="0" distT="0"/>
                <wp:docPr id="131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8A435DB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B2F370" w14:textId="77777777" w:rsidR="00CB561F" w:rsidRPr="0023690F" w:rsidRDefault="00407643" w:rsidP="00647225">
      <w:pPr>
        <w:pBdr>
          <w:top w:val="nil"/>
          <w:left w:val="nil"/>
          <w:bottom w:val="nil"/>
          <w:right w:val="nil"/>
          <w:between w:val="nil"/>
        </w:pBdr>
        <w:ind w:right="147"/>
        <w:jc w:val="right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12320A9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5814"/>
        </w:tabs>
        <w:ind w:right="168"/>
        <w:jc w:val="right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в предусмотренный законом срок.</w:t>
      </w:r>
    </w:p>
    <w:p w14:paraId="24CC58AF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72FCA7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536CA9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162"/>
          <w:tab w:val="left" w:pos="8162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9"/>
          <w:pgSz w:w="11910" w:h="16840"/>
          <w:pgMar w:top="1340" w:right="708" w:bottom="280" w:left="1559" w:header="1121" w:footer="0" w:gutter="0"/>
          <w:pgNumType w:start="1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177C48A4" w14:textId="77777777" w:rsidR="00CB561F" w:rsidRPr="0023690F" w:rsidRDefault="00407643">
      <w:pPr>
        <w:pStyle w:val="1"/>
        <w:spacing w:before="0"/>
        <w:ind w:hanging="2468"/>
      </w:pPr>
      <w:r w:rsidRPr="0023690F">
        <w:lastRenderedPageBreak/>
        <w:t>Форма запроса субъекта персональных данных на уточнение персональных данных</w:t>
      </w:r>
    </w:p>
    <w:p w14:paraId="4758EFD1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  <w:rPr>
          <w:color w:val="000000"/>
        </w:rPr>
      </w:pPr>
      <w:r w:rsidRPr="0023690F">
        <w:rPr>
          <w:color w:val="000000"/>
        </w:rPr>
        <w:t xml:space="preserve">В ООО «ЮГЭКОСЕРВИС+» </w:t>
      </w:r>
    </w:p>
    <w:p w14:paraId="35D0F42C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2C340B7C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63A9632B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3FDDE7C6" wp14:editId="3F1164B5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55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5B9AD" id="Graphic 46" o:spid="_x0000_s1026" style="position:absolute;margin-left:312.4pt;margin-top:13.55pt;width:240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44E61A1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7E0444BC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19513C10" wp14:editId="5C79F027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56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8D592" id="Graphic 47" o:spid="_x0000_s1026" style="position:absolute;margin-left:311.95pt;margin-top:18.05pt;width:240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J7l&#10;Zpc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4CDEC31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6AEACC12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CFEE6CD" wp14:editId="69E9301F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57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B7F8E" id="Graphic 48" o:spid="_x0000_s1026" style="position:absolute;margin-left:311.95pt;margin-top:13.5pt;width:240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Ay&#10;Sf0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CA3B830" w14:textId="77777777" w:rsidR="00647225" w:rsidRPr="0023690F" w:rsidRDefault="00647225" w:rsidP="00647225">
      <w:pPr>
        <w:ind w:left="5047"/>
        <w:jc w:val="center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</w:t>
      </w:r>
      <w:r w:rsidRPr="0023690F">
        <w:rPr>
          <w:spacing w:val="-2"/>
          <w:sz w:val="16"/>
        </w:rPr>
        <w:t>)</w:t>
      </w:r>
    </w:p>
    <w:p w14:paraId="701926E3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FF5B6B9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606F8C2E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798" w:right="799"/>
        <w:jc w:val="center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ЗАПРОС</w:t>
      </w:r>
    </w:p>
    <w:p w14:paraId="3261AAA9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67DCE916" w14:textId="77777777" w:rsidR="00CB561F" w:rsidRPr="0023690F" w:rsidRDefault="00407643">
      <w:pPr>
        <w:ind w:left="143" w:right="138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20E6ED1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40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</w:t>
      </w:r>
      <w:proofErr w:type="gramStart"/>
      <w:r w:rsidRPr="0023690F">
        <w:rPr>
          <w:color w:val="000000"/>
          <w:sz w:val="24"/>
          <w:szCs w:val="24"/>
        </w:rPr>
        <w:t>адрес:  344020</w:t>
      </w:r>
      <w:proofErr w:type="gramEnd"/>
      <w:r w:rsidRPr="0023690F">
        <w:rPr>
          <w:color w:val="000000"/>
          <w:sz w:val="24"/>
          <w:szCs w:val="24"/>
        </w:rPr>
        <w:t xml:space="preserve">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моих персональных данных. В соответствии со статьей 14 Федерального закона «О персональных данных» прошу внести следующие изменения в мои персональные данные:</w:t>
      </w:r>
    </w:p>
    <w:p w14:paraId="5621C3F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34735AF3" wp14:editId="4874F6DE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38" name="Полилиния: фигура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38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4A2F6D47" wp14:editId="18801356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l="0" t="0" r="0" b="0"/>
                <wp:wrapTopAndBottom distT="0" distB="0"/>
                <wp:docPr id="103" name="Полилиния: фигура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8645" y="3779365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120000" extrusionOk="0">
                              <a:moveTo>
                                <a:pt x="0" y="0"/>
                              </a:moveTo>
                              <a:lnTo>
                                <a:pt x="5934659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103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671725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EFC66C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6A9C1139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797"/>
          <w:tab w:val="left" w:pos="7136"/>
          <w:tab w:val="left" w:pos="7644"/>
        </w:tabs>
        <w:ind w:left="143" w:right="13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ab/>
        <w:t>в</w:t>
      </w:r>
      <w:r w:rsidRPr="0023690F">
        <w:rPr>
          <w:color w:val="000000"/>
          <w:sz w:val="24"/>
          <w:szCs w:val="24"/>
        </w:rPr>
        <w:tab/>
        <w:t>предусмотренный законом срок.</w:t>
      </w:r>
    </w:p>
    <w:p w14:paraId="004D9872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BDDEDA2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222"/>
          <w:tab w:val="left" w:pos="8222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10"/>
          <w:pgSz w:w="11910" w:h="16840"/>
          <w:pgMar w:top="2580" w:right="708" w:bottom="280" w:left="1559" w:header="1121" w:footer="0" w:gutter="0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4BF23DBD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375461" w14:textId="77777777" w:rsidR="00CB561F" w:rsidRPr="0023690F" w:rsidRDefault="00407643">
      <w:pPr>
        <w:pStyle w:val="1"/>
        <w:spacing w:before="0"/>
        <w:ind w:hanging="2651"/>
      </w:pPr>
      <w:r w:rsidRPr="0023690F">
        <w:t>Форма запроса субъекта персональных данных на уничтожение персональных данных</w:t>
      </w:r>
    </w:p>
    <w:p w14:paraId="23B43EE3" w14:textId="77777777" w:rsidR="00647225" w:rsidRPr="0023690F" w:rsidRDefault="00407643" w:rsidP="00647225">
      <w:pPr>
        <w:pStyle w:val="a4"/>
        <w:tabs>
          <w:tab w:val="left" w:pos="9459"/>
        </w:tabs>
        <w:spacing w:before="137"/>
        <w:ind w:left="4679"/>
        <w:rPr>
          <w:color w:val="000000"/>
        </w:rPr>
      </w:pPr>
      <w:r w:rsidRPr="0023690F">
        <w:rPr>
          <w:color w:val="000000"/>
        </w:rPr>
        <w:t xml:space="preserve">В ООО «ЮГЭКОСЕРВИС+» </w:t>
      </w:r>
    </w:p>
    <w:p w14:paraId="076F59D0" w14:textId="109AF4F6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55D532C3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6F095780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7E12583B" wp14:editId="20CFCCA4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58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D031E" id="Graphic 46" o:spid="_x0000_s1026" style="position:absolute;margin-left:312.4pt;margin-top:13.55pt;width:240pt;height:.1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uuJEg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se7r&#10;iR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546EC295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382BBC59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5EEA7722" wp14:editId="63E93F19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59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2B5E3" id="Graphic 47" o:spid="_x0000_s1026" style="position:absolute;margin-left:311.95pt;margin-top:18.05pt;width:240pt;height: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A9X&#10;Z40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0E58398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7FF608D9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06268391" wp14:editId="0E921138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0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513FB" id="Graphic 48" o:spid="_x0000_s1026" style="position:absolute;margin-left:311.95pt;margin-top:13.5pt;width:240pt;height:.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CBE7A9A" w14:textId="77777777" w:rsidR="00647225" w:rsidRPr="0023690F" w:rsidRDefault="00647225" w:rsidP="00647225">
      <w:pPr>
        <w:ind w:left="5047"/>
        <w:jc w:val="center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</w:t>
      </w:r>
      <w:r w:rsidRPr="0023690F">
        <w:rPr>
          <w:spacing w:val="-2"/>
          <w:sz w:val="16"/>
        </w:rPr>
        <w:t>)</w:t>
      </w:r>
    </w:p>
    <w:p w14:paraId="771F5C7C" w14:textId="52721812" w:rsidR="00CB561F" w:rsidRPr="0023690F" w:rsidRDefault="00CB561F" w:rsidP="00647225">
      <w:pPr>
        <w:pBdr>
          <w:top w:val="nil"/>
          <w:left w:val="nil"/>
          <w:bottom w:val="nil"/>
          <w:right w:val="nil"/>
          <w:between w:val="nil"/>
        </w:pBdr>
        <w:ind w:left="4963" w:right="2421" w:hanging="426"/>
        <w:rPr>
          <w:color w:val="000000"/>
          <w:sz w:val="16"/>
          <w:szCs w:val="16"/>
        </w:rPr>
      </w:pPr>
    </w:p>
    <w:p w14:paraId="092BEEE5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757885C1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2BB030A7" w14:textId="77777777" w:rsidR="00CB561F" w:rsidRPr="0023690F" w:rsidRDefault="00407643">
      <w:pPr>
        <w:ind w:left="143" w:right="137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2147541B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6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</w:t>
      </w:r>
      <w:proofErr w:type="gramStart"/>
      <w:r w:rsidRPr="0023690F">
        <w:rPr>
          <w:color w:val="000000"/>
          <w:sz w:val="24"/>
          <w:szCs w:val="24"/>
        </w:rPr>
        <w:t>адрес:  344020</w:t>
      </w:r>
      <w:proofErr w:type="gramEnd"/>
      <w:r w:rsidRPr="0023690F">
        <w:rPr>
          <w:color w:val="000000"/>
          <w:sz w:val="24"/>
          <w:szCs w:val="24"/>
        </w:rPr>
        <w:t xml:space="preserve">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моих персональных данных. В связи с неправомерной обработкой моих персональных данных и в соответствии со статьей 20 Федерального закона «О персональных данных» предлагаю уничтожить следующие мои персональные данные:</w:t>
      </w:r>
    </w:p>
    <w:p w14:paraId="487256B1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CC86CDD" wp14:editId="00050D04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90" name="Полилиния: фигура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9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5CD104CE" wp14:editId="59B22F13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l="0" t="0" r="0" b="0"/>
                <wp:wrapTopAndBottom distT="0" distB="0"/>
                <wp:docPr id="117" name="Полилиния: фигура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983" y="3779365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h="120000" extrusionOk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117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7497B2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EC67DF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361"/>
        </w:tabs>
        <w:ind w:left="851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Причина уничтожения указанных персональных данных: </w:t>
      </w:r>
      <w:r w:rsidRPr="0023690F">
        <w:rPr>
          <w:color w:val="000000"/>
          <w:sz w:val="24"/>
          <w:szCs w:val="24"/>
          <w:u w:val="single"/>
        </w:rPr>
        <w:tab/>
      </w:r>
    </w:p>
    <w:p w14:paraId="3C59B88B" w14:textId="77777777" w:rsidR="00CB561F" w:rsidRPr="0023690F" w:rsidRDefault="00407643">
      <w:pPr>
        <w:tabs>
          <w:tab w:val="left" w:pos="902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.</w:t>
      </w:r>
    </w:p>
    <w:p w14:paraId="590980DD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5CA18C5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4037"/>
        </w:tabs>
        <w:ind w:left="143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в предусмотренный законом срок.</w:t>
      </w:r>
    </w:p>
    <w:p w14:paraId="3C925261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6F2C7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160"/>
          <w:tab w:val="left" w:pos="8160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11"/>
          <w:pgSz w:w="11910" w:h="16840"/>
          <w:pgMar w:top="2580" w:right="708" w:bottom="280" w:left="1559" w:header="1121" w:footer="0" w:gutter="0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480A2AF9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91F6674" w14:textId="77777777" w:rsidR="00CB561F" w:rsidRPr="0023690F" w:rsidRDefault="00407643" w:rsidP="00647225">
      <w:pPr>
        <w:pStyle w:val="1"/>
        <w:spacing w:before="0"/>
        <w:ind w:right="43"/>
      </w:pPr>
      <w:r w:rsidRPr="0023690F">
        <w:t>Форма отзыва согласия субъекта персональных данных на обработку его персональных данных</w:t>
      </w:r>
    </w:p>
    <w:p w14:paraId="54AA3B5E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17447D5F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  <w:rPr>
          <w:color w:val="000000"/>
        </w:rPr>
      </w:pPr>
      <w:r w:rsidRPr="0023690F">
        <w:rPr>
          <w:color w:val="000000"/>
        </w:rPr>
        <w:t xml:space="preserve">В ООО «ЮГЭКОСЕРВИС+» </w:t>
      </w:r>
    </w:p>
    <w:p w14:paraId="398A637A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0D17217B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4B6C1D36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3EE4DF3C" wp14:editId="6D54D2C4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64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ED5C5" id="Graphic 46" o:spid="_x0000_s1026" style="position:absolute;margin-left:312.4pt;margin-top:13.55pt;width:240pt;height:.1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eltq&#10;CR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DA97CEF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3A2A87E9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6A269E77" wp14:editId="669A1F68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65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8D36C" id="Graphic 47" o:spid="_x0000_s1026" style="position:absolute;margin-left:311.95pt;margin-top:18.05pt;width:240pt;height:.1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MTi&#10;5g0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CACBA22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596D5E93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41B3D35D" wp14:editId="2AC076EB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6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F026A" id="Graphic 48" o:spid="_x0000_s1026" style="position:absolute;margin-left:311.95pt;margin-top:13.5pt;width:240pt;height:.1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53D21E65" w14:textId="77777777" w:rsidR="00647225" w:rsidRPr="0023690F" w:rsidRDefault="00647225" w:rsidP="00647225">
      <w:pPr>
        <w:ind w:left="5047"/>
        <w:jc w:val="center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</w:t>
      </w:r>
      <w:r w:rsidRPr="0023690F">
        <w:rPr>
          <w:spacing w:val="-2"/>
          <w:sz w:val="16"/>
        </w:rPr>
        <w:t>)</w:t>
      </w:r>
    </w:p>
    <w:p w14:paraId="1BCDC2BE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FB4A813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10A0AB76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799" w:right="799"/>
        <w:jc w:val="center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ЗАЯВЛЕНИЕ</w:t>
      </w:r>
    </w:p>
    <w:p w14:paraId="7EDE771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378B105C" w14:textId="77777777" w:rsidR="00CB561F" w:rsidRPr="0023690F" w:rsidRDefault="00407643">
      <w:pPr>
        <w:ind w:left="143" w:right="140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6CFF6805" w14:textId="63183CFA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46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адрес: 344020,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моих персональных данных. В соответствии с пунктом 2 статьи 9 Федерального закона «О персональных данных» я отзываю свое согласие на обработку персональных данных.</w:t>
      </w:r>
    </w:p>
    <w:p w14:paraId="1D46766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5"/>
        </w:tabs>
        <w:ind w:left="851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Причина отзыва согласия на обработку персональных данных: </w:t>
      </w:r>
      <w:r w:rsidRPr="0023690F">
        <w:rPr>
          <w:color w:val="000000"/>
          <w:sz w:val="24"/>
          <w:szCs w:val="24"/>
          <w:u w:val="single"/>
        </w:rPr>
        <w:tab/>
      </w:r>
    </w:p>
    <w:p w14:paraId="333977E2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4D725CD5" wp14:editId="376022D5">
                <wp:simplePos x="0" y="0"/>
                <wp:positionH relativeFrom="column">
                  <wp:posOffset>88900</wp:posOffset>
                </wp:positionH>
                <wp:positionV relativeFrom="paragraph">
                  <wp:posOffset>254000</wp:posOffset>
                </wp:positionV>
                <wp:extent cx="1270" cy="12700"/>
                <wp:effectExtent l="0" t="0" r="0" b="0"/>
                <wp:wrapTopAndBottom distT="0" distB="0"/>
                <wp:docPr id="83" name="Полилиния: фигура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254000</wp:posOffset>
                </wp:positionV>
                <wp:extent cx="1270" cy="12700"/>
                <wp:effectExtent b="0" l="0" r="0" t="0"/>
                <wp:wrapTopAndBottom distB="0" distT="0"/>
                <wp:docPr id="8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B8D57F" w14:textId="77777777" w:rsidR="00CB561F" w:rsidRPr="0023690F" w:rsidRDefault="00407643">
      <w:pPr>
        <w:tabs>
          <w:tab w:val="left" w:pos="902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.</w:t>
      </w:r>
    </w:p>
    <w:p w14:paraId="53E32C0C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43" w:firstLine="71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Подтверждаю, что ознакомлен(а) с пунктом 2 статьи 9 Федерального закона от 27.07.2006 № 152-ФЗ «О персональных данных».</w:t>
      </w:r>
    </w:p>
    <w:p w14:paraId="4D1DAA11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061222A0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4037"/>
        </w:tabs>
        <w:ind w:left="143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в предусмотренный законом срок.</w:t>
      </w:r>
    </w:p>
    <w:p w14:paraId="00C6FC71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CF23E2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A0951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222"/>
          <w:tab w:val="left" w:pos="8222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12"/>
          <w:pgSz w:w="11910" w:h="16840"/>
          <w:pgMar w:top="2580" w:right="708" w:bottom="280" w:left="1559" w:header="1121" w:footer="0" w:gutter="0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68840EEF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3DCB88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467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ООО «ЮГЭКОСЕРВИС+»</w:t>
      </w:r>
    </w:p>
    <w:p w14:paraId="40B3706F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3EED2040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29FB0D7E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57624DE4" wp14:editId="7152FAAB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50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8679D" id="Graphic 46" o:spid="_x0000_s1026" style="position:absolute;margin-left:312.4pt;margin-top:13.55pt;width:240pt;height:.1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y7Eg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Wscc&#10;ux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F41773D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2D88182F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17675FF8" wp14:editId="73D96BA8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51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8611F" id="Graphic 47" o:spid="_x0000_s1026" style="position:absolute;margin-left:311.95pt;margin-top:18.05pt;width:240pt;height:.1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59147F51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026521C4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7703FF91" wp14:editId="6F706179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52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1E9B9" id="Graphic 48" o:spid="_x0000_s1026" style="position:absolute;margin-left:311.95pt;margin-top:13.5pt;width:240pt;height:.1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BCh&#10;ZkI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7CCD1FC9" w14:textId="77777777" w:rsidR="00647225" w:rsidRPr="0023690F" w:rsidRDefault="00647225" w:rsidP="00647225">
      <w:pPr>
        <w:ind w:left="5047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органе,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реквизиты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доверенности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или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4"/>
          <w:sz w:val="16"/>
        </w:rPr>
        <w:t>иного</w:t>
      </w:r>
    </w:p>
    <w:p w14:paraId="64495C14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45584C47" wp14:editId="67731A3B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53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16870" id="Graphic 49" o:spid="_x0000_s1026" style="position:absolute;margin-left:311.95pt;margin-top:13.5pt;width:240pt;height:.1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4Y&#10;6kY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D5E57FC" w14:textId="77777777" w:rsidR="00647225" w:rsidRPr="0023690F" w:rsidRDefault="00647225" w:rsidP="00647225">
      <w:pPr>
        <w:spacing w:before="2"/>
        <w:ind w:left="4716"/>
        <w:rPr>
          <w:sz w:val="16"/>
        </w:rPr>
      </w:pPr>
      <w:r w:rsidRPr="0023690F">
        <w:rPr>
          <w:sz w:val="16"/>
        </w:rPr>
        <w:t>документа,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подтверждающего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полномочия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законного</w:t>
      </w:r>
      <w:r w:rsidRPr="0023690F">
        <w:rPr>
          <w:spacing w:val="-8"/>
          <w:sz w:val="16"/>
        </w:rPr>
        <w:t xml:space="preserve"> </w:t>
      </w:r>
      <w:r w:rsidRPr="0023690F">
        <w:rPr>
          <w:spacing w:val="-2"/>
          <w:sz w:val="16"/>
        </w:rPr>
        <w:t>представителя)</w:t>
      </w:r>
    </w:p>
    <w:p w14:paraId="60054640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56501DB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F050B05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798" w:right="799"/>
        <w:jc w:val="center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ЗАПРОС</w:t>
      </w:r>
    </w:p>
    <w:p w14:paraId="0F849E3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6DB5ED21" w14:textId="77777777" w:rsidR="00CB561F" w:rsidRPr="0023690F" w:rsidRDefault="00407643">
      <w:pPr>
        <w:ind w:left="143" w:right="140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77570CB0" w14:textId="4399171B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9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адрес: 344020,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персональных данных субъекта персональных данных:</w:t>
      </w:r>
    </w:p>
    <w:p w14:paraId="618EA5F6" w14:textId="77777777" w:rsidR="00CB561F" w:rsidRPr="0023690F" w:rsidRDefault="00407643">
      <w:pPr>
        <w:tabs>
          <w:tab w:val="left" w:pos="926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,</w:t>
      </w:r>
    </w:p>
    <w:p w14:paraId="3881A91B" w14:textId="77777777" w:rsidR="00CB561F" w:rsidRPr="0023690F" w:rsidRDefault="00407643">
      <w:pPr>
        <w:ind w:left="802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(ФИО субъекта)</w:t>
      </w:r>
    </w:p>
    <w:p w14:paraId="6141495F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hidden="0" allowOverlap="1" wp14:anchorId="335944CE" wp14:editId="02B14EB5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77" name="Полилиния: фигура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7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0A8B62D" w14:textId="77777777" w:rsidR="00CB561F" w:rsidRPr="0023690F" w:rsidRDefault="00407643">
      <w:pPr>
        <w:ind w:left="901"/>
        <w:rPr>
          <w:sz w:val="16"/>
          <w:szCs w:val="16"/>
        </w:rPr>
      </w:pPr>
      <w:r w:rsidRPr="0023690F">
        <w:rPr>
          <w:sz w:val="16"/>
          <w:szCs w:val="16"/>
        </w:rPr>
        <w:t>(номер основного документа, удостоверяющего личность субъекта персональных данных, сведения о дате выдачи</w:t>
      </w:r>
    </w:p>
    <w:p w14:paraId="0361AF1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hidden="0" allowOverlap="1" wp14:anchorId="67252E3F" wp14:editId="186C2572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84" name="Полилиния: фигура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8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860D65" w14:textId="77777777" w:rsidR="00CB561F" w:rsidRPr="0023690F" w:rsidRDefault="00407643">
      <w:pPr>
        <w:ind w:left="798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указанного документа и выдавшем его органе)</w:t>
      </w:r>
    </w:p>
    <w:p w14:paraId="12BCBCF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9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соответствии со статьей 14 Федерального закона «О персональных данных», я имею право получить от вас информацию, касающейся обработки персональных данных. Прошу предоставить мне следующую информацию:</w:t>
      </w:r>
    </w:p>
    <w:p w14:paraId="6DA98746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hidden="0" allowOverlap="1" wp14:anchorId="07E548E1" wp14:editId="022997A4">
                <wp:simplePos x="0" y="0"/>
                <wp:positionH relativeFrom="column">
                  <wp:posOffset>88900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74" name="Полилиния: фигура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7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hidden="0" allowOverlap="1" wp14:anchorId="10AB0F06" wp14:editId="0D6C259D">
                <wp:simplePos x="0" y="0"/>
                <wp:positionH relativeFrom="column">
                  <wp:posOffset>88900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93" name="Полилиния: фигура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495300</wp:posOffset>
                </wp:positionV>
                <wp:extent cx="1270" cy="12700"/>
                <wp:effectExtent b="0" l="0" r="0" t="0"/>
                <wp:wrapTopAndBottom distB="0" distT="0"/>
                <wp:docPr id="9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B76FD5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74A0B5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right="147"/>
        <w:jc w:val="right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1EA1844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5815"/>
        </w:tabs>
        <w:ind w:right="167"/>
        <w:jc w:val="right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в предусмотренный законом срок.</w:t>
      </w:r>
    </w:p>
    <w:p w14:paraId="355BC3A6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6D91D2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27FE8F3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220"/>
          <w:tab w:val="left" w:pos="8220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13"/>
          <w:pgSz w:w="11910" w:h="16840"/>
          <w:pgMar w:top="3540" w:right="708" w:bottom="280" w:left="1559" w:header="1121" w:footer="0" w:gutter="0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70188CF0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E3CB25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467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ООО «ЮГЭКОСЕРВИС+»</w:t>
      </w:r>
    </w:p>
    <w:p w14:paraId="1A5BCD64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4EE324E8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7B0BBF3B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5B999C7A" wp14:editId="2F14CA57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67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3B0F7" id="Graphic 46" o:spid="_x0000_s1026" style="position:absolute;margin-left:312.4pt;margin-top:13.55pt;width:240pt;height:.1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1ddf&#10;1R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CB42A4E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76C7AD27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4BA33329" wp14:editId="4EEE97A4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68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2CFEA" id="Graphic 47" o:spid="_x0000_s1026" style="position:absolute;margin-left:311.95pt;margin-top:18.05pt;width:240pt;height:.1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n1g+&#10;gB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54AA18F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7B24D678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323C5010" wp14:editId="4ED8355A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69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73A1C" id="Graphic 48" o:spid="_x0000_s1026" style="position:absolute;margin-left:311.95pt;margin-top:13.5pt;width:240pt;height:.1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GP&#10;Eeo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4F44AC88" w14:textId="77777777" w:rsidR="00647225" w:rsidRPr="0023690F" w:rsidRDefault="00647225" w:rsidP="00647225">
      <w:pPr>
        <w:ind w:left="5047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органе,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реквизиты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доверенности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или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4"/>
          <w:sz w:val="16"/>
        </w:rPr>
        <w:t>иного</w:t>
      </w:r>
    </w:p>
    <w:p w14:paraId="189BCFD3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578398BB" wp14:editId="6E87325F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70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8CD66" id="Graphic 49" o:spid="_x0000_s1026" style="position:absolute;margin-left:311.95pt;margin-top:13.5pt;width:240pt;height:.1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2C809324" w14:textId="77777777" w:rsidR="00647225" w:rsidRPr="0023690F" w:rsidRDefault="00647225" w:rsidP="00647225">
      <w:pPr>
        <w:spacing w:before="2"/>
        <w:ind w:left="4716"/>
        <w:rPr>
          <w:sz w:val="16"/>
        </w:rPr>
      </w:pPr>
      <w:r w:rsidRPr="0023690F">
        <w:rPr>
          <w:sz w:val="16"/>
        </w:rPr>
        <w:t>документа,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подтверждающего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полномочия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законного</w:t>
      </w:r>
      <w:r w:rsidRPr="0023690F">
        <w:rPr>
          <w:spacing w:val="-8"/>
          <w:sz w:val="16"/>
        </w:rPr>
        <w:t xml:space="preserve"> </w:t>
      </w:r>
      <w:r w:rsidRPr="0023690F">
        <w:rPr>
          <w:spacing w:val="-2"/>
          <w:sz w:val="16"/>
        </w:rPr>
        <w:t>представителя)</w:t>
      </w:r>
    </w:p>
    <w:p w14:paraId="5B454162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AEA441E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5843DB82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798" w:right="799"/>
        <w:jc w:val="center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ЗАПРОС</w:t>
      </w:r>
    </w:p>
    <w:p w14:paraId="3E48F54D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0FF7541B" w14:textId="77777777" w:rsidR="00CB561F" w:rsidRPr="0023690F" w:rsidRDefault="00407643">
      <w:pPr>
        <w:ind w:left="143" w:right="140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</w:t>
      </w:r>
    </w:p>
    <w:p w14:paraId="1E624E14" w14:textId="118A4CD9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9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адрес: 344020,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персональных данных субъекта персональных данных:</w:t>
      </w:r>
    </w:p>
    <w:p w14:paraId="3C5A0692" w14:textId="77777777" w:rsidR="00CB561F" w:rsidRPr="0023690F" w:rsidRDefault="00407643">
      <w:pPr>
        <w:tabs>
          <w:tab w:val="left" w:pos="926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,</w:t>
      </w:r>
    </w:p>
    <w:p w14:paraId="64BAD672" w14:textId="77777777" w:rsidR="00CB561F" w:rsidRPr="0023690F" w:rsidRDefault="00407643">
      <w:pPr>
        <w:ind w:left="802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(ФИО субъекта)</w:t>
      </w:r>
    </w:p>
    <w:p w14:paraId="6EC1B139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1" hidden="0" allowOverlap="1" wp14:anchorId="30ECD0F4" wp14:editId="0818F0E4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10" name="Полилиния: фигура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10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B8C16F" w14:textId="77777777" w:rsidR="00CB561F" w:rsidRPr="0023690F" w:rsidRDefault="00407643">
      <w:pPr>
        <w:ind w:left="901"/>
        <w:rPr>
          <w:sz w:val="16"/>
          <w:szCs w:val="16"/>
        </w:rPr>
      </w:pPr>
      <w:r w:rsidRPr="0023690F">
        <w:rPr>
          <w:sz w:val="16"/>
          <w:szCs w:val="16"/>
        </w:rPr>
        <w:t>(номер основного документа, удостоверяющего личность субъекта персональных данных, сведения о дате выдачи</w:t>
      </w:r>
    </w:p>
    <w:p w14:paraId="25E17E31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1" hidden="0" allowOverlap="1" wp14:anchorId="3FDE22E9" wp14:editId="47EE1471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41" name="Полилиния: фигура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41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6B2E07C" w14:textId="77777777" w:rsidR="00CB561F" w:rsidRPr="0023690F" w:rsidRDefault="00407643">
      <w:pPr>
        <w:ind w:left="798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указанного документа и выдавшем его органе)</w:t>
      </w:r>
    </w:p>
    <w:p w14:paraId="275AE837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соответствии со статьей 14 Федерального закона «О персональных данных» прошу внести следующие изменения в персональные данные:</w:t>
      </w:r>
    </w:p>
    <w:p w14:paraId="658B406C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1" hidden="0" allowOverlap="1" wp14:anchorId="13931E0D" wp14:editId="0DF49AE3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02" name="Полилиния: фигура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02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1" hidden="0" allowOverlap="1" wp14:anchorId="7BE6B8D9" wp14:editId="5D4E5A7C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l="0" t="0" r="0" b="0"/>
                <wp:wrapTopAndBottom distT="0" distB="0"/>
                <wp:docPr id="135" name="Полилиния: фигура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2138" y="3779365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20000" extrusionOk="0">
                              <a:moveTo>
                                <a:pt x="0" y="0"/>
                              </a:moveTo>
                              <a:lnTo>
                                <a:pt x="5927293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135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A336326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06F8292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20F0E5BF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797"/>
          <w:tab w:val="left" w:pos="7136"/>
          <w:tab w:val="left" w:pos="7644"/>
        </w:tabs>
        <w:ind w:left="143" w:right="13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ab/>
        <w:t>в</w:t>
      </w:r>
      <w:r w:rsidRPr="0023690F">
        <w:rPr>
          <w:color w:val="000000"/>
          <w:sz w:val="24"/>
          <w:szCs w:val="24"/>
        </w:rPr>
        <w:tab/>
        <w:t>предусмотренный законом срок.</w:t>
      </w:r>
    </w:p>
    <w:p w14:paraId="54AA8788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D1E609F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282"/>
          <w:tab w:val="left" w:pos="8282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14"/>
          <w:pgSz w:w="11910" w:h="16840"/>
          <w:pgMar w:top="3540" w:right="708" w:bottom="280" w:left="1559" w:header="1121" w:footer="0" w:gutter="0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016D830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467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lastRenderedPageBreak/>
        <w:t>В ООО «ЮГЭКОСЕРВИС+»</w:t>
      </w:r>
    </w:p>
    <w:p w14:paraId="760299F0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5CD87CF4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783E84B7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52E2F648" wp14:editId="680F00B8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71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D50E3" id="Graphic 46" o:spid="_x0000_s1026" style="position:absolute;margin-left:312.4pt;margin-top:13.55pt;width:240pt;height:.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17645C9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015FF9AE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229B8782" wp14:editId="43AA58F3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72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86924" id="Graphic 47" o:spid="_x0000_s1026" style="position:absolute;margin-left:311.95pt;margin-top:18.05pt;width:240pt;height:.1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7QCD&#10;GBICAABR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59FA2A87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6D3E5E39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79232A21" wp14:editId="55143B9C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73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DCFFA" id="Graphic 48" o:spid="_x0000_s1026" style="position:absolute;margin-left:311.95pt;margin-top:13.5pt;width:240pt;height:.1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NPX&#10;rHITAgAAUQ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CB1AC91" w14:textId="77777777" w:rsidR="00647225" w:rsidRPr="0023690F" w:rsidRDefault="00647225" w:rsidP="00647225">
      <w:pPr>
        <w:ind w:left="5047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органе,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реквизиты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доверенности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или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4"/>
          <w:sz w:val="16"/>
        </w:rPr>
        <w:t>иного</w:t>
      </w:r>
    </w:p>
    <w:p w14:paraId="1735F3E5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043FA0D3" wp14:editId="18096744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146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B5156" id="Graphic 49" o:spid="_x0000_s1026" style="position:absolute;margin-left:311.95pt;margin-top:13.5pt;width:240pt;height:.1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OTt&#10;fGcTAgAAUg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BDA5B08" w14:textId="77777777" w:rsidR="00647225" w:rsidRPr="0023690F" w:rsidRDefault="00647225" w:rsidP="00647225">
      <w:pPr>
        <w:spacing w:before="2"/>
        <w:ind w:left="4716"/>
        <w:rPr>
          <w:sz w:val="16"/>
        </w:rPr>
      </w:pPr>
      <w:r w:rsidRPr="0023690F">
        <w:rPr>
          <w:sz w:val="16"/>
        </w:rPr>
        <w:t>документа,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подтверждающего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полномочия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законного</w:t>
      </w:r>
      <w:r w:rsidRPr="0023690F">
        <w:rPr>
          <w:spacing w:val="-8"/>
          <w:sz w:val="16"/>
        </w:rPr>
        <w:t xml:space="preserve"> </w:t>
      </w:r>
      <w:r w:rsidRPr="0023690F">
        <w:rPr>
          <w:spacing w:val="-2"/>
          <w:sz w:val="16"/>
        </w:rPr>
        <w:t>представителя)</w:t>
      </w:r>
    </w:p>
    <w:p w14:paraId="378F25AF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9A57C79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CA4F5E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3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4F79EDB1" w14:textId="77777777" w:rsidR="00CB561F" w:rsidRPr="0023690F" w:rsidRDefault="00407643">
      <w:pPr>
        <w:ind w:left="143" w:right="140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13A06C2E" w14:textId="2B7A653B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9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адрес: 344020,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персональных данных субъекта персональных данных:</w:t>
      </w:r>
    </w:p>
    <w:p w14:paraId="0C62E220" w14:textId="77777777" w:rsidR="00CB561F" w:rsidRPr="0023690F" w:rsidRDefault="00407643">
      <w:pPr>
        <w:tabs>
          <w:tab w:val="left" w:pos="926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,</w:t>
      </w:r>
    </w:p>
    <w:p w14:paraId="4889AF0E" w14:textId="77777777" w:rsidR="00CB561F" w:rsidRPr="0023690F" w:rsidRDefault="00407643">
      <w:pPr>
        <w:ind w:left="802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(ФИО субъекта)</w:t>
      </w:r>
    </w:p>
    <w:p w14:paraId="650D8639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1" hidden="0" allowOverlap="1" wp14:anchorId="717BD6A4" wp14:editId="36E655FA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05" name="Полилиния: фигура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05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2E32640" w14:textId="77777777" w:rsidR="00CB561F" w:rsidRPr="0023690F" w:rsidRDefault="00407643">
      <w:pPr>
        <w:ind w:left="901"/>
        <w:rPr>
          <w:sz w:val="16"/>
          <w:szCs w:val="16"/>
        </w:rPr>
      </w:pPr>
      <w:r w:rsidRPr="0023690F">
        <w:rPr>
          <w:sz w:val="16"/>
          <w:szCs w:val="16"/>
        </w:rPr>
        <w:t>(номер основного документа, удостоверяющего личность субъекта персональных данных, сведения о дате выдачи</w:t>
      </w:r>
    </w:p>
    <w:p w14:paraId="6F3F548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1" hidden="0" allowOverlap="1" wp14:anchorId="3D7D3029" wp14:editId="06AD74A8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11" name="Полилиния: фигура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11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B9A420A" w14:textId="77777777" w:rsidR="00CB561F" w:rsidRPr="0023690F" w:rsidRDefault="00407643">
      <w:pPr>
        <w:ind w:left="798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указанного документа и выдавшем его органе)</w:t>
      </w:r>
    </w:p>
    <w:p w14:paraId="17E45DA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43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связи с неправомерной обработкой персональных данных субъекта персональных данных и в соответствии со статьей 20 Федерального закона «О персональных данных» предлагаю уничтожить следующие персональные данные:</w:t>
      </w:r>
    </w:p>
    <w:p w14:paraId="2EEA091E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1" hidden="0" allowOverlap="1" wp14:anchorId="476109C0" wp14:editId="70BFF7D8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39" name="Полилиния: фигура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39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1" hidden="0" allowOverlap="1" wp14:anchorId="0F94054B" wp14:editId="3C9BD069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l="0" t="0" r="0" b="0"/>
                <wp:wrapTopAndBottom distT="0" distB="0"/>
                <wp:docPr id="116" name="Полилиния: фигура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419100</wp:posOffset>
                </wp:positionV>
                <wp:extent cx="1270" cy="12700"/>
                <wp:effectExtent b="0" l="0" r="0" t="0"/>
                <wp:wrapTopAndBottom distB="0" distT="0"/>
                <wp:docPr id="116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36C8CE0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656A6E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364"/>
        </w:tabs>
        <w:ind w:left="851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Причина уничтожения указанных персональных данных: </w:t>
      </w:r>
      <w:r w:rsidRPr="0023690F">
        <w:rPr>
          <w:color w:val="000000"/>
          <w:sz w:val="24"/>
          <w:szCs w:val="24"/>
          <w:u w:val="single"/>
        </w:rPr>
        <w:tab/>
      </w:r>
    </w:p>
    <w:p w14:paraId="0BB0DDDF" w14:textId="77777777" w:rsidR="00CB561F" w:rsidRPr="0023690F" w:rsidRDefault="00407643">
      <w:pPr>
        <w:tabs>
          <w:tab w:val="left" w:pos="902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.</w:t>
      </w:r>
    </w:p>
    <w:p w14:paraId="1B3C7AAC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7A3AD6F9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4037"/>
        </w:tabs>
        <w:ind w:left="143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в предусмотренный законом срок.</w:t>
      </w:r>
    </w:p>
    <w:p w14:paraId="3E55FB07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8C1D07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425515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280"/>
          <w:tab w:val="left" w:pos="8280"/>
        </w:tabs>
        <w:ind w:left="143"/>
        <w:rPr>
          <w:color w:val="000000"/>
          <w:sz w:val="24"/>
          <w:szCs w:val="24"/>
        </w:rPr>
        <w:sectPr w:rsidR="00CB561F" w:rsidRPr="0023690F">
          <w:headerReference w:type="default" r:id="rId15"/>
          <w:pgSz w:w="11910" w:h="16840"/>
          <w:pgMar w:top="3560" w:right="708" w:bottom="280" w:left="1559" w:header="1121" w:footer="0" w:gutter="0"/>
          <w:cols w:space="720"/>
        </w:sect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p w14:paraId="58C6E1AA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0CC2B32" w14:textId="77777777" w:rsidR="00CB561F" w:rsidRPr="0023690F" w:rsidRDefault="00407643">
      <w:pPr>
        <w:pStyle w:val="1"/>
        <w:spacing w:before="0"/>
        <w:ind w:left="819" w:firstLine="152"/>
      </w:pPr>
      <w:r w:rsidRPr="0023690F">
        <w:t>Форма отзыва законным представителем согласия субъекта персональных данных на обработку его персональных данных</w:t>
      </w:r>
    </w:p>
    <w:p w14:paraId="13A20159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491A6130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467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ООО «ЮГЭКОСЕРВИС+»</w:t>
      </w:r>
    </w:p>
    <w:p w14:paraId="6E7FD0D7" w14:textId="77777777" w:rsidR="00647225" w:rsidRPr="0023690F" w:rsidRDefault="00647225" w:rsidP="00647225">
      <w:pPr>
        <w:pStyle w:val="a4"/>
        <w:tabs>
          <w:tab w:val="left" w:pos="9459"/>
        </w:tabs>
        <w:spacing w:before="137"/>
        <w:ind w:left="4679"/>
      </w:pPr>
      <w:r w:rsidRPr="0023690F">
        <w:t xml:space="preserve">от </w:t>
      </w:r>
      <w:r w:rsidRPr="0023690F">
        <w:rPr>
          <w:u w:val="single"/>
        </w:rPr>
        <w:tab/>
      </w:r>
    </w:p>
    <w:p w14:paraId="387BC623" w14:textId="77777777" w:rsidR="00647225" w:rsidRPr="0023690F" w:rsidRDefault="00647225" w:rsidP="00647225">
      <w:pPr>
        <w:spacing w:before="2"/>
        <w:ind w:right="2316"/>
        <w:jc w:val="right"/>
        <w:rPr>
          <w:sz w:val="16"/>
        </w:rPr>
      </w:pPr>
      <w:r w:rsidRPr="0023690F">
        <w:rPr>
          <w:spacing w:val="-2"/>
          <w:sz w:val="16"/>
        </w:rPr>
        <w:t>(ФИО)</w:t>
      </w:r>
    </w:p>
    <w:p w14:paraId="7F6CF445" w14:textId="77777777" w:rsidR="00647225" w:rsidRPr="0023690F" w:rsidRDefault="00647225" w:rsidP="00647225">
      <w:pPr>
        <w:pStyle w:val="a4"/>
        <w:spacing w:before="16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2FF18FC2" wp14:editId="6124DDF7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147" name="Graphic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19AF" id="Graphic 46" o:spid="_x0000_s1026" style="position:absolute;margin-left:312.4pt;margin-top:13.55pt;width:240pt;height:.1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11E3E6D1" w14:textId="77777777" w:rsidR="00647225" w:rsidRPr="0023690F" w:rsidRDefault="00647225" w:rsidP="00647225">
      <w:pPr>
        <w:spacing w:before="2"/>
        <w:ind w:left="5097"/>
        <w:rPr>
          <w:sz w:val="16"/>
        </w:rPr>
      </w:pPr>
      <w:r w:rsidRPr="0023690F">
        <w:rPr>
          <w:sz w:val="16"/>
        </w:rPr>
        <w:t>(номер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основного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документа,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удостоверяющего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2"/>
          <w:sz w:val="16"/>
        </w:rPr>
        <w:t>личность,</w:t>
      </w:r>
    </w:p>
    <w:p w14:paraId="6F1A9B31" w14:textId="77777777" w:rsidR="00647225" w:rsidRPr="0023690F" w:rsidRDefault="00647225" w:rsidP="00647225">
      <w:pPr>
        <w:pStyle w:val="a4"/>
        <w:spacing w:before="107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E643A6D" wp14:editId="46223E71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148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0BE13" id="Graphic 47" o:spid="_x0000_s1026" style="position:absolute;margin-left:311.95pt;margin-top:18.05pt;width:240pt;height:.1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AC09AA3" w14:textId="77777777" w:rsidR="00647225" w:rsidRPr="0023690F" w:rsidRDefault="00647225" w:rsidP="00647225">
      <w:pPr>
        <w:spacing w:before="2"/>
        <w:ind w:left="5512"/>
        <w:rPr>
          <w:sz w:val="16"/>
        </w:rPr>
      </w:pPr>
      <w:r w:rsidRPr="0023690F">
        <w:rPr>
          <w:sz w:val="16"/>
        </w:rPr>
        <w:t>сведения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дате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выдаче</w:t>
      </w:r>
      <w:r w:rsidRPr="0023690F">
        <w:rPr>
          <w:spacing w:val="-7"/>
          <w:sz w:val="16"/>
        </w:rPr>
        <w:t xml:space="preserve"> </w:t>
      </w:r>
      <w:r w:rsidRPr="0023690F">
        <w:rPr>
          <w:sz w:val="16"/>
        </w:rPr>
        <w:t>указанного</w:t>
      </w:r>
      <w:r w:rsidRPr="0023690F">
        <w:rPr>
          <w:spacing w:val="-5"/>
          <w:sz w:val="16"/>
        </w:rPr>
        <w:t xml:space="preserve"> </w:t>
      </w:r>
      <w:r w:rsidRPr="0023690F">
        <w:rPr>
          <w:spacing w:val="-2"/>
          <w:sz w:val="16"/>
        </w:rPr>
        <w:t>документа</w:t>
      </w:r>
    </w:p>
    <w:p w14:paraId="79F95885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2AC23C89" wp14:editId="7899122F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149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D5835" id="Graphic 48" o:spid="_x0000_s1026" style="position:absolute;margin-left:311.95pt;margin-top:13.5pt;width:240pt;height:.1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5i&#10;HTITAgAAUg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6DC5E970" w14:textId="77777777" w:rsidR="00647225" w:rsidRPr="0023690F" w:rsidRDefault="00647225" w:rsidP="00647225">
      <w:pPr>
        <w:ind w:left="5047"/>
        <w:rPr>
          <w:sz w:val="16"/>
        </w:rPr>
      </w:pPr>
      <w:r w:rsidRPr="0023690F">
        <w:rPr>
          <w:sz w:val="16"/>
        </w:rPr>
        <w:t>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выдавшем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его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органе,</w:t>
      </w:r>
      <w:r w:rsidRPr="0023690F">
        <w:rPr>
          <w:spacing w:val="-4"/>
          <w:sz w:val="16"/>
        </w:rPr>
        <w:t xml:space="preserve"> </w:t>
      </w:r>
      <w:r w:rsidRPr="0023690F">
        <w:rPr>
          <w:sz w:val="16"/>
        </w:rPr>
        <w:t>реквизиты</w:t>
      </w:r>
      <w:r w:rsidRPr="0023690F">
        <w:rPr>
          <w:spacing w:val="-6"/>
          <w:sz w:val="16"/>
        </w:rPr>
        <w:t xml:space="preserve"> </w:t>
      </w:r>
      <w:r w:rsidRPr="0023690F">
        <w:rPr>
          <w:sz w:val="16"/>
        </w:rPr>
        <w:t>доверенности</w:t>
      </w:r>
      <w:r w:rsidRPr="0023690F">
        <w:rPr>
          <w:spacing w:val="-5"/>
          <w:sz w:val="16"/>
        </w:rPr>
        <w:t xml:space="preserve"> </w:t>
      </w:r>
      <w:r w:rsidRPr="0023690F">
        <w:rPr>
          <w:sz w:val="16"/>
        </w:rPr>
        <w:t>или</w:t>
      </w:r>
      <w:r w:rsidRPr="0023690F">
        <w:rPr>
          <w:spacing w:val="-6"/>
          <w:sz w:val="16"/>
        </w:rPr>
        <w:t xml:space="preserve"> </w:t>
      </w:r>
      <w:r w:rsidRPr="0023690F">
        <w:rPr>
          <w:spacing w:val="-4"/>
          <w:sz w:val="16"/>
        </w:rPr>
        <w:t>иного</w:t>
      </w:r>
    </w:p>
    <w:p w14:paraId="5C996918" w14:textId="77777777" w:rsidR="00647225" w:rsidRPr="0023690F" w:rsidRDefault="00647225" w:rsidP="00647225">
      <w:pPr>
        <w:pStyle w:val="a4"/>
        <w:spacing w:before="15"/>
        <w:ind w:left="0"/>
        <w:rPr>
          <w:sz w:val="20"/>
        </w:rPr>
      </w:pPr>
      <w:r w:rsidRPr="0023690F">
        <w:rPr>
          <w:noProof/>
          <w:sz w:val="20"/>
        </w:rPr>
        <mc:AlternateContent>
          <mc:Choice Requires="wps">
            <w:drawing>
              <wp:anchor distT="0" distB="0" distL="0" distR="0" simplePos="0" relativeHeight="251753472" behindDoc="1" locked="0" layoutInCell="1" allowOverlap="1" wp14:anchorId="235B7AAE" wp14:editId="077E2461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150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extrusionOk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9684A" id="Graphic 49" o:spid="_x0000_s1026" style="position:absolute;margin-left:311.95pt;margin-top:13.5pt;width:240pt;height:.1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" path="m,l3048000,e" filled="f" strokeweight=".17183mm">
                <v:path arrowok="t" o:extrusionok="f"/>
                <w10:wrap type="topAndBottom" anchorx="page"/>
              </v:shape>
            </w:pict>
          </mc:Fallback>
        </mc:AlternateContent>
      </w:r>
    </w:p>
    <w:p w14:paraId="04619DDB" w14:textId="77777777" w:rsidR="00647225" w:rsidRPr="0023690F" w:rsidRDefault="00647225" w:rsidP="00647225">
      <w:pPr>
        <w:spacing w:before="2"/>
        <w:ind w:left="4716"/>
        <w:rPr>
          <w:sz w:val="16"/>
        </w:rPr>
      </w:pPr>
      <w:r w:rsidRPr="0023690F">
        <w:rPr>
          <w:sz w:val="16"/>
        </w:rPr>
        <w:t>документа,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подтверждающего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полномочия</w:t>
      </w:r>
      <w:r w:rsidRPr="0023690F">
        <w:rPr>
          <w:spacing w:val="-8"/>
          <w:sz w:val="16"/>
        </w:rPr>
        <w:t xml:space="preserve"> </w:t>
      </w:r>
      <w:r w:rsidRPr="0023690F">
        <w:rPr>
          <w:sz w:val="16"/>
        </w:rPr>
        <w:t>законного</w:t>
      </w:r>
      <w:r w:rsidRPr="0023690F">
        <w:rPr>
          <w:spacing w:val="-8"/>
          <w:sz w:val="16"/>
        </w:rPr>
        <w:t xml:space="preserve"> </w:t>
      </w:r>
      <w:r w:rsidRPr="0023690F">
        <w:rPr>
          <w:spacing w:val="-2"/>
          <w:sz w:val="16"/>
        </w:rPr>
        <w:t>представителя)</w:t>
      </w:r>
    </w:p>
    <w:p w14:paraId="179AC957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82AD50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799" w:right="799"/>
        <w:jc w:val="center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ЗАЯВЛЕНИЕ</w:t>
      </w:r>
    </w:p>
    <w:p w14:paraId="0E3BB096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2"/>
        </w:tabs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соответствии с </w:t>
      </w:r>
      <w:r w:rsidRPr="0023690F">
        <w:rPr>
          <w:color w:val="000000"/>
          <w:sz w:val="24"/>
          <w:szCs w:val="24"/>
          <w:u w:val="single"/>
        </w:rPr>
        <w:tab/>
      </w:r>
    </w:p>
    <w:p w14:paraId="22F216B4" w14:textId="77777777" w:rsidR="00CB561F" w:rsidRPr="0023690F" w:rsidRDefault="00407643">
      <w:pPr>
        <w:ind w:left="143" w:right="140" w:firstLine="719"/>
        <w:jc w:val="both"/>
        <w:rPr>
          <w:sz w:val="16"/>
          <w:szCs w:val="16"/>
        </w:rPr>
      </w:pPr>
      <w:r w:rsidRPr="0023690F">
        <w:rPr>
          <w:sz w:val="16"/>
          <w:szCs w:val="16"/>
        </w:rPr>
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оператором,)</w:t>
      </w:r>
    </w:p>
    <w:p w14:paraId="3C5DB150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9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в ООО «ЮГЭКОСЕРВИС+» (ИНН 6161094681, ОГРН 1216100020718, юридический </w:t>
      </w:r>
      <w:proofErr w:type="gramStart"/>
      <w:r w:rsidRPr="0023690F">
        <w:rPr>
          <w:color w:val="000000"/>
          <w:sz w:val="24"/>
          <w:szCs w:val="24"/>
        </w:rPr>
        <w:t>адрес:  344020</w:t>
      </w:r>
      <w:proofErr w:type="gramEnd"/>
      <w:r w:rsidRPr="0023690F">
        <w:rPr>
          <w:color w:val="000000"/>
          <w:sz w:val="24"/>
          <w:szCs w:val="24"/>
        </w:rPr>
        <w:t xml:space="preserve">, г. </w:t>
      </w:r>
      <w:proofErr w:type="spellStart"/>
      <w:r w:rsidRPr="0023690F">
        <w:rPr>
          <w:color w:val="000000"/>
          <w:sz w:val="24"/>
          <w:szCs w:val="24"/>
        </w:rPr>
        <w:t>Ростов</w:t>
      </w:r>
      <w:proofErr w:type="spellEnd"/>
      <w:r w:rsidRPr="0023690F">
        <w:rPr>
          <w:color w:val="000000"/>
          <w:sz w:val="24"/>
          <w:szCs w:val="24"/>
        </w:rPr>
        <w:t xml:space="preserve">-на-Дону, ул. </w:t>
      </w:r>
      <w:proofErr w:type="spellStart"/>
      <w:r w:rsidRPr="0023690F">
        <w:rPr>
          <w:color w:val="000000"/>
          <w:sz w:val="24"/>
          <w:szCs w:val="24"/>
        </w:rPr>
        <w:t>Грисенко</w:t>
      </w:r>
      <w:proofErr w:type="spellEnd"/>
      <w:r w:rsidRPr="0023690F">
        <w:rPr>
          <w:color w:val="000000"/>
          <w:sz w:val="24"/>
          <w:szCs w:val="24"/>
        </w:rPr>
        <w:t>, 12) происходит обработка персональных данных субъекта персональных данных:</w:t>
      </w:r>
    </w:p>
    <w:p w14:paraId="71680D32" w14:textId="77777777" w:rsidR="00CB561F" w:rsidRPr="0023690F" w:rsidRDefault="00407643">
      <w:pPr>
        <w:tabs>
          <w:tab w:val="left" w:pos="926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,</w:t>
      </w:r>
    </w:p>
    <w:p w14:paraId="3FCF2DC7" w14:textId="77777777" w:rsidR="00CB561F" w:rsidRPr="0023690F" w:rsidRDefault="00407643">
      <w:pPr>
        <w:ind w:left="802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(ФИО субъекта)</w:t>
      </w:r>
    </w:p>
    <w:p w14:paraId="0A1BF37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1" hidden="0" allowOverlap="1" wp14:anchorId="72769AF2" wp14:editId="4B233A03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98" name="Полилиния: фигура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9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57598B" w14:textId="77777777" w:rsidR="00CB561F" w:rsidRPr="0023690F" w:rsidRDefault="00407643">
      <w:pPr>
        <w:ind w:left="901"/>
        <w:rPr>
          <w:sz w:val="16"/>
          <w:szCs w:val="16"/>
        </w:rPr>
      </w:pPr>
      <w:r w:rsidRPr="0023690F">
        <w:rPr>
          <w:sz w:val="16"/>
          <w:szCs w:val="16"/>
        </w:rPr>
        <w:t>(номер основного документа, удостоверяющего личность субъекта персональных данных, сведения о дате выдачи</w:t>
      </w:r>
    </w:p>
    <w:p w14:paraId="4B13105F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1" hidden="0" allowOverlap="1" wp14:anchorId="217567EC" wp14:editId="3020929D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18" name="Полилиния: фигура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779365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120000" extrusionOk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18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67F57D" w14:textId="77777777" w:rsidR="00CB561F" w:rsidRPr="0023690F" w:rsidRDefault="00407643">
      <w:pPr>
        <w:ind w:left="798" w:right="799"/>
        <w:jc w:val="center"/>
        <w:rPr>
          <w:sz w:val="16"/>
          <w:szCs w:val="16"/>
        </w:rPr>
      </w:pPr>
      <w:r w:rsidRPr="0023690F">
        <w:rPr>
          <w:sz w:val="16"/>
          <w:szCs w:val="16"/>
        </w:rPr>
        <w:t>указанного документа и выдавшем его органе)</w:t>
      </w:r>
    </w:p>
    <w:p w14:paraId="7041823E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135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В соответствии с пунктом 2 статьи 9 Федерального закона «О персональных данных» отзываю согласие на обработку персональных данных указанного субъекта персональных данных.</w:t>
      </w:r>
    </w:p>
    <w:p w14:paraId="1C2E697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9443"/>
        </w:tabs>
        <w:ind w:left="851"/>
        <w:jc w:val="both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 xml:space="preserve">Причина отзыва согласия на обработку персональных данных: </w:t>
      </w:r>
      <w:r w:rsidRPr="0023690F">
        <w:rPr>
          <w:color w:val="000000"/>
          <w:sz w:val="24"/>
          <w:szCs w:val="24"/>
          <w:u w:val="single"/>
        </w:rPr>
        <w:tab/>
      </w:r>
    </w:p>
    <w:p w14:paraId="3B905464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23690F"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1" hidden="0" allowOverlap="1" wp14:anchorId="6CA56E9E" wp14:editId="21919E95">
                <wp:simplePos x="0" y="0"/>
                <wp:positionH relativeFrom="column">
                  <wp:posOffset>88900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108" name="Полилиния: фигура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665" y="3779365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 h="120000" extrusionOk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08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026495" w14:textId="77777777" w:rsidR="00CB561F" w:rsidRPr="0023690F" w:rsidRDefault="00407643">
      <w:pPr>
        <w:tabs>
          <w:tab w:val="left" w:pos="9022"/>
        </w:tabs>
        <w:ind w:left="143"/>
        <w:rPr>
          <w:sz w:val="24"/>
          <w:szCs w:val="24"/>
        </w:rPr>
      </w:pPr>
      <w:r w:rsidRPr="0023690F">
        <w:rPr>
          <w:sz w:val="24"/>
          <w:szCs w:val="24"/>
          <w:u w:val="single"/>
        </w:rPr>
        <w:tab/>
      </w:r>
      <w:r w:rsidRPr="0023690F">
        <w:rPr>
          <w:sz w:val="24"/>
          <w:szCs w:val="24"/>
        </w:rPr>
        <w:t>.</w:t>
      </w:r>
    </w:p>
    <w:p w14:paraId="15D98352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143" w:right="43" w:firstLine="719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Подтверждаю, что ознакомлен(а) с пунктом 2 статьи 9 Федерального закона от 27.07.2006 № 152-ФЗ «О персональных данных».</w:t>
      </w:r>
    </w:p>
    <w:p w14:paraId="548F9670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ind w:left="862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Ответ на настоящий запрос прошу направить в письменной форме по адресу:</w:t>
      </w:r>
    </w:p>
    <w:p w14:paraId="238B22A0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4037"/>
        </w:tabs>
        <w:ind w:left="143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в предусмотренный законом срок.</w:t>
      </w:r>
    </w:p>
    <w:p w14:paraId="2BBC2918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C8156CE" w14:textId="77777777" w:rsidR="00CB561F" w:rsidRPr="0023690F" w:rsidRDefault="00CB561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8EC1BEA" w14:textId="77777777" w:rsidR="00CB561F" w:rsidRPr="0023690F" w:rsidRDefault="00407643">
      <w:pPr>
        <w:pBdr>
          <w:top w:val="nil"/>
          <w:left w:val="nil"/>
          <w:bottom w:val="nil"/>
          <w:right w:val="nil"/>
          <w:between w:val="nil"/>
        </w:pBdr>
        <w:tabs>
          <w:tab w:val="left" w:pos="624"/>
          <w:tab w:val="left" w:pos="1759"/>
          <w:tab w:val="left" w:pos="5280"/>
          <w:tab w:val="left" w:pos="8280"/>
        </w:tabs>
        <w:ind w:left="143"/>
        <w:rPr>
          <w:color w:val="000000"/>
          <w:sz w:val="24"/>
          <w:szCs w:val="24"/>
        </w:rPr>
      </w:pPr>
      <w:r w:rsidRPr="0023690F">
        <w:rPr>
          <w:color w:val="000000"/>
          <w:sz w:val="24"/>
          <w:szCs w:val="24"/>
        </w:rPr>
        <w:t>«</w:t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 xml:space="preserve">» </w:t>
      </w:r>
      <w:r w:rsidRPr="0023690F">
        <w:rPr>
          <w:color w:val="000000"/>
          <w:sz w:val="24"/>
          <w:szCs w:val="24"/>
          <w:u w:val="single"/>
        </w:rPr>
        <w:tab/>
      </w:r>
      <w:proofErr w:type="gramStart"/>
      <w:r w:rsidRPr="0023690F">
        <w:rPr>
          <w:color w:val="000000"/>
          <w:sz w:val="24"/>
          <w:szCs w:val="24"/>
        </w:rPr>
        <w:t>20</w:t>
      </w:r>
      <w:r w:rsidRPr="0023690F">
        <w:rPr>
          <w:color w:val="000000"/>
          <w:sz w:val="24"/>
          <w:szCs w:val="24"/>
          <w:u w:val="single"/>
        </w:rPr>
        <w:t xml:space="preserve">  </w:t>
      </w:r>
      <w:r w:rsidRPr="0023690F">
        <w:rPr>
          <w:color w:val="000000"/>
          <w:sz w:val="24"/>
          <w:szCs w:val="24"/>
        </w:rPr>
        <w:t>г.</w:t>
      </w:r>
      <w:proofErr w:type="gramEnd"/>
      <w:r w:rsidRPr="0023690F">
        <w:rPr>
          <w:color w:val="000000"/>
          <w:sz w:val="24"/>
          <w:szCs w:val="24"/>
        </w:rPr>
        <w:tab/>
      </w:r>
      <w:r w:rsidRPr="0023690F">
        <w:rPr>
          <w:color w:val="000000"/>
          <w:sz w:val="24"/>
          <w:szCs w:val="24"/>
          <w:u w:val="single"/>
        </w:rPr>
        <w:tab/>
      </w:r>
      <w:r w:rsidRPr="0023690F">
        <w:rPr>
          <w:color w:val="000000"/>
          <w:sz w:val="24"/>
          <w:szCs w:val="24"/>
        </w:rPr>
        <w:t>(подпись)</w:t>
      </w:r>
    </w:p>
    <w:sectPr w:rsidR="00CB561F" w:rsidRPr="0023690F">
      <w:headerReference w:type="default" r:id="rId16"/>
      <w:pgSz w:w="11910" w:h="16840"/>
      <w:pgMar w:top="2580" w:right="708" w:bottom="280" w:left="1559" w:header="11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4B1BE" w14:textId="77777777" w:rsidR="00C85876" w:rsidRDefault="00C85876">
      <w:r>
        <w:separator/>
      </w:r>
    </w:p>
  </w:endnote>
  <w:endnote w:type="continuationSeparator" w:id="0">
    <w:p w14:paraId="67A34B4C" w14:textId="77777777" w:rsidR="00C85876" w:rsidRDefault="00C8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818B" w14:textId="77777777" w:rsidR="00C85876" w:rsidRDefault="00C85876">
      <w:r>
        <w:separator/>
      </w:r>
    </w:p>
  </w:footnote>
  <w:footnote w:type="continuationSeparator" w:id="0">
    <w:p w14:paraId="366FFC41" w14:textId="77777777" w:rsidR="00C85876" w:rsidRDefault="00C8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3D4A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CC7E4D5" wp14:editId="1BA2B000">
              <wp:simplePos x="0" y="0"/>
              <wp:positionH relativeFrom="page">
                <wp:posOffset>3962591</wp:posOffset>
              </wp:positionH>
              <wp:positionV relativeFrom="page">
                <wp:posOffset>694245</wp:posOffset>
              </wp:positionV>
              <wp:extent cx="178435" cy="175260"/>
              <wp:effectExtent l="0" t="0" r="0" b="0"/>
              <wp:wrapNone/>
              <wp:docPr id="88" name="Прямоугольник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1545" y="3697133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6F416" w14:textId="77777777" w:rsidR="00CB561F" w:rsidRDefault="00407643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C7E4D5" id="Прямоугольник 88" o:spid="_x0000_s1026" style="position:absolute;margin-left:312pt;margin-top:54.65pt;width:14.05pt;height:13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" filled="f" stroked="f">
              <v:textbox inset="0,0,0,0">
                <w:txbxContent>
                  <w:p w14:paraId="2B46F416" w14:textId="77777777" w:rsidR="00CB561F" w:rsidRDefault="00407643">
                    <w:pPr>
                      <w:spacing w:line="245" w:lineRule="auto"/>
                      <w:ind w:left="20" w:firstLine="2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AB6E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B46A3C6" wp14:editId="7005D079">
              <wp:simplePos x="0" y="0"/>
              <wp:positionH relativeFrom="page">
                <wp:posOffset>4344816</wp:posOffset>
              </wp:positionH>
              <wp:positionV relativeFrom="page">
                <wp:posOffset>711930</wp:posOffset>
              </wp:positionV>
              <wp:extent cx="2950845" cy="962660"/>
              <wp:effectExtent l="0" t="0" r="0" b="0"/>
              <wp:wrapNone/>
              <wp:docPr id="144" name="Прямоугольник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75340" y="3303433"/>
                        <a:ext cx="2941320" cy="953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EA1DE" w14:textId="204566D7" w:rsidR="00CB561F" w:rsidRDefault="00407643">
                          <w:pPr>
                            <w:spacing w:before="11"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 2</w:t>
                          </w:r>
                        </w:p>
                        <w:p w14:paraId="4FB48502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к Политике обработки и защиты персональных данных </w:t>
                          </w:r>
                        </w:p>
                        <w:p w14:paraId="5B5F82E1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ООО «ЮГЭКОСЕРВИС+»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46A3C6" id="Прямоугольник 144" o:spid="_x0000_s1027" style="position:absolute;margin-left:342.1pt;margin-top:56.05pt;width:232.35pt;height:75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" filled="f" stroked="f">
              <v:textbox inset="0,0,0,0">
                <w:txbxContent>
                  <w:p w14:paraId="3B9EA1DE" w14:textId="204566D7" w:rsidR="00CB561F" w:rsidRDefault="00407643">
                    <w:pPr>
                      <w:spacing w:before="11" w:line="251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 xml:space="preserve">Приложение № </w:t>
                    </w:r>
                    <w:r>
                      <w:rPr>
                        <w:color w:val="000000"/>
                      </w:rPr>
                      <w:t>2</w:t>
                    </w:r>
                  </w:p>
                  <w:p w14:paraId="4FB48502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 xml:space="preserve">к Политике обработки и защиты персональных данных </w:t>
                    </w:r>
                  </w:p>
                  <w:p w14:paraId="5B5F82E1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ООО «ЮГЭКОСЕРВИС+»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A1BA13A" wp14:editId="0104FDE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126" name="Прямоугольник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6F037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17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1BA13A" id="Прямоугольник 126" o:spid="_x0000_s1028" style="position:absolute;margin-left:310pt;margin-top:54.65pt;width:19.05pt;height:13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" filled="f" stroked="f">
              <v:textbox inset="0,0,0,0">
                <w:txbxContent>
                  <w:p w14:paraId="24C6F037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17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D89F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78C18A6" wp14:editId="149A5A78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976630"/>
              <wp:effectExtent l="0" t="0" r="0" b="0"/>
              <wp:wrapNone/>
              <wp:docPr id="122" name="Прямоугольник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64925" y="3296448"/>
                        <a:ext cx="1962150" cy="967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DF4BCB" w14:textId="07CFE472" w:rsidR="00CB561F" w:rsidRDefault="00407643">
                          <w:pPr>
                            <w:spacing w:before="11"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</w:t>
                          </w:r>
                          <w:r w:rsidR="00647225">
                            <w:rPr>
                              <w:color w:val="000000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</w:p>
                        <w:p w14:paraId="5A6B9944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к Политике обработки и защиты персональных данных</w:t>
                          </w:r>
                        </w:p>
                        <w:p w14:paraId="6CE39C78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ООО «ЮГЭКОСЕРВИС+»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8C18A6" id="Прямоугольник 122" o:spid="_x0000_s1029" style="position:absolute;margin-left:395.65pt;margin-top:54.4pt;width:155.25pt;height:76.9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" filled="f" stroked="f">
              <v:textbox inset="0,0,0,0">
                <w:txbxContent>
                  <w:p w14:paraId="5DDF4BCB" w14:textId="07CFE472" w:rsidR="00CB561F" w:rsidRDefault="00407643">
                    <w:pPr>
                      <w:spacing w:before="11" w:line="251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Приложение №</w:t>
                    </w:r>
                    <w:r w:rsidR="00647225">
                      <w:rPr>
                        <w:color w:val="000000"/>
                        <w:lang w:val="ru-RU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3</w:t>
                    </w:r>
                  </w:p>
                  <w:p w14:paraId="5A6B9944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к Политике обработки и защиты персональных данных</w:t>
                    </w:r>
                  </w:p>
                  <w:p w14:paraId="6CE39C78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ООО «ЮГЭКОСЕРВИС+»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8D7B73" wp14:editId="4EC593B0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109" name="Прямоугольник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47A91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D7B73" id="Прямоугольник 109" o:spid="_x0000_s1030" style="position:absolute;margin-left:310pt;margin-top:54.65pt;width:19.05pt;height:13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" filled="f" stroked="f">
              <v:textbox inset="0,0,0,0">
                <w:txbxContent>
                  <w:p w14:paraId="77C47A91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18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4B2D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0CBFA786" wp14:editId="2F8A83CA">
              <wp:simplePos x="0" y="0"/>
              <wp:positionH relativeFrom="page">
                <wp:posOffset>5024438</wp:posOffset>
              </wp:positionH>
              <wp:positionV relativeFrom="page">
                <wp:posOffset>614363</wp:posOffset>
              </wp:positionV>
              <wp:extent cx="1971675" cy="1052830"/>
              <wp:effectExtent l="0" t="0" r="0" b="0"/>
              <wp:wrapNone/>
              <wp:docPr id="96" name="Прямоугольник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64925" y="3258348"/>
                        <a:ext cx="1962150" cy="1043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147E3" w14:textId="434139CE" w:rsidR="00CB561F" w:rsidRDefault="00407643">
                          <w:pPr>
                            <w:spacing w:before="11"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 4</w:t>
                          </w:r>
                        </w:p>
                        <w:p w14:paraId="69EF9F7C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к Политике обработки и защиты персональных данных</w:t>
                          </w:r>
                        </w:p>
                        <w:p w14:paraId="28C657F4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ООО «ЮГЭКОСЕРВИС+»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BFA786" id="Прямоугольник 96" o:spid="_x0000_s1031" style="position:absolute;margin-left:395.65pt;margin-top:48.4pt;width:155.25pt;height:82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" filled="f" stroked="f">
              <v:textbox inset="0,0,0,0">
                <w:txbxContent>
                  <w:p w14:paraId="38C147E3" w14:textId="434139CE" w:rsidR="00CB561F" w:rsidRDefault="00407643">
                    <w:pPr>
                      <w:spacing w:before="11" w:line="251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Приложение №</w:t>
                    </w:r>
                    <w:r>
                      <w:rPr>
                        <w:color w:val="000000"/>
                      </w:rPr>
                      <w:t xml:space="preserve"> 4</w:t>
                    </w:r>
                  </w:p>
                  <w:p w14:paraId="69EF9F7C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к Политике обработки и защиты персональных данных</w:t>
                    </w:r>
                  </w:p>
                  <w:p w14:paraId="28C657F4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ООО «ЮГЭКОСЕРВИС+»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FEEBA7D" wp14:editId="34755302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75" name="Прямоугольник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D6F90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19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EEBA7D" id="Прямоугольник 75" o:spid="_x0000_s1032" style="position:absolute;margin-left:310pt;margin-top:54.65pt;width:19.05pt;height:13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" filled="f" stroked="f">
              <v:textbox inset="0,0,0,0">
                <w:txbxContent>
                  <w:p w14:paraId="275D6F90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19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77784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13FE4879" wp14:editId="1D2F0E25">
              <wp:simplePos x="0" y="0"/>
              <wp:positionH relativeFrom="page">
                <wp:posOffset>5024438</wp:posOffset>
              </wp:positionH>
              <wp:positionV relativeFrom="page">
                <wp:posOffset>776288</wp:posOffset>
              </wp:positionV>
              <wp:extent cx="1971675" cy="915670"/>
              <wp:effectExtent l="0" t="0" r="0" b="0"/>
              <wp:wrapNone/>
              <wp:docPr id="82" name="Прямоугольник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64925" y="3326928"/>
                        <a:ext cx="1962150" cy="906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0BD79" w14:textId="686DD741" w:rsidR="00CB561F" w:rsidRDefault="00407643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 5</w:t>
                          </w:r>
                        </w:p>
                        <w:p w14:paraId="5FB19CA1" w14:textId="77777777" w:rsidR="00CB561F" w:rsidRDefault="00407643">
                          <w:pPr>
                            <w:spacing w:before="37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к Политике обработки и защиты персональных данных</w:t>
                          </w:r>
                        </w:p>
                        <w:p w14:paraId="3BD2A5E1" w14:textId="77777777" w:rsidR="00CB561F" w:rsidRDefault="00407643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ООО «ЮГЭКОСЕРВИС+»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FE4879" id="Прямоугольник 82" o:spid="_x0000_s1033" style="position:absolute;margin-left:395.65pt;margin-top:61.15pt;width:155.25pt;height:72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" filled="f" stroked="f">
              <v:textbox inset="0,0,0,0">
                <w:txbxContent>
                  <w:p w14:paraId="4540BD79" w14:textId="686DD741" w:rsidR="00CB561F" w:rsidRDefault="00407643">
                    <w:pPr>
                      <w:spacing w:before="11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Приложение №</w:t>
                    </w:r>
                    <w:r>
                      <w:rPr>
                        <w:color w:val="000000"/>
                      </w:rPr>
                      <w:t xml:space="preserve"> 5</w:t>
                    </w:r>
                  </w:p>
                  <w:p w14:paraId="5FB19CA1" w14:textId="77777777" w:rsidR="00CB561F" w:rsidRDefault="00407643">
                    <w:pPr>
                      <w:spacing w:before="37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к Политике обработки и защиты персональных данных</w:t>
                    </w:r>
                  </w:p>
                  <w:p w14:paraId="3BD2A5E1" w14:textId="77777777" w:rsidR="00CB561F" w:rsidRDefault="00407643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ООО «ЮГЭКОСЕРВИС+»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313E6028" wp14:editId="40FBB9A5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79" name="Прямоугольник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AAD7B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20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3E6028" id="Прямоугольник 79" o:spid="_x0000_s1034" style="position:absolute;margin-left:310pt;margin-top:54.65pt;width:19.05pt;height:13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" filled="f" stroked="f">
              <v:textbox inset="0,0,0,0">
                <w:txbxContent>
                  <w:p w14:paraId="7A0AAD7B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140DC3FD" wp14:editId="6F247A9A">
              <wp:simplePos x="0" y="0"/>
              <wp:positionH relativeFrom="page">
                <wp:posOffset>1066406</wp:posOffset>
              </wp:positionH>
              <wp:positionV relativeFrom="page">
                <wp:posOffset>1837103</wp:posOffset>
              </wp:positionV>
              <wp:extent cx="5964555" cy="436880"/>
              <wp:effectExtent l="0" t="0" r="0" b="0"/>
              <wp:wrapNone/>
              <wp:docPr id="124" name="Прямоугольник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68485" y="3566323"/>
                        <a:ext cx="59550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4D936" w14:textId="77777777" w:rsidR="00CB561F" w:rsidRDefault="00407643" w:rsidP="00647225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Форма запроса законного представителя субъекта персональных данных информации, касающейся обработки персональных данных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DC3FD" id="Прямоугольник 124" o:spid="_x0000_s1035" style="position:absolute;margin-left:83.95pt;margin-top:144.65pt;width:469.65pt;height:34.4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" filled="f" stroked="f">
              <v:textbox inset="0,0,0,0">
                <w:txbxContent>
                  <w:p w14:paraId="64F4D936" w14:textId="77777777" w:rsidR="00CB561F" w:rsidRDefault="00407643" w:rsidP="00647225">
                    <w:pPr>
                      <w:spacing w:before="8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Форма запроса законного представителя субъекта персональных данных информации, касающейся обработки персональных данных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223B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658060E7" wp14:editId="09125A9C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1001395"/>
              <wp:effectExtent l="0" t="0" r="0" b="0"/>
              <wp:wrapNone/>
              <wp:docPr id="137" name="Прямоугольник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64925" y="3284065"/>
                        <a:ext cx="1962150" cy="991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DD94D" w14:textId="45E95333" w:rsidR="00CB561F" w:rsidRDefault="00407643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 6</w:t>
                          </w:r>
                        </w:p>
                        <w:p w14:paraId="25C6512A" w14:textId="77777777" w:rsidR="00CB561F" w:rsidRDefault="00407643">
                          <w:pPr>
                            <w:spacing w:before="37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к Политике обработки и защиты персональных данных</w:t>
                          </w:r>
                        </w:p>
                        <w:p w14:paraId="44248B34" w14:textId="77777777" w:rsidR="00CB561F" w:rsidRDefault="00407643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ООО «ЮГЭКОСЕРВИС+»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8060E7" id="Прямоугольник 137" o:spid="_x0000_s1036" style="position:absolute;margin-left:395.65pt;margin-top:54.4pt;width:155.25pt;height:78.8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" filled="f" stroked="f">
              <v:textbox inset="0,0,0,0">
                <w:txbxContent>
                  <w:p w14:paraId="7E3DD94D" w14:textId="45E95333" w:rsidR="00CB561F" w:rsidRDefault="00407643">
                    <w:pPr>
                      <w:spacing w:before="11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Приложение №</w:t>
                    </w:r>
                    <w:r>
                      <w:rPr>
                        <w:color w:val="000000"/>
                      </w:rPr>
                      <w:t xml:space="preserve"> 6</w:t>
                    </w:r>
                  </w:p>
                  <w:p w14:paraId="25C6512A" w14:textId="77777777" w:rsidR="00CB561F" w:rsidRDefault="00407643">
                    <w:pPr>
                      <w:spacing w:before="37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к Политике обработки и защиты персональных данных</w:t>
                    </w:r>
                  </w:p>
                  <w:p w14:paraId="44248B34" w14:textId="77777777" w:rsidR="00CB561F" w:rsidRDefault="00407643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 xml:space="preserve">ООО «ЮГЭКОСЕРВИС+»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202ABA3C" wp14:editId="2237660B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114" name="Прямоугольник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0A990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21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2ABA3C" id="Прямоугольник 114" o:spid="_x0000_s1037" style="position:absolute;margin-left:310pt;margin-top:54.65pt;width:19.05pt;height:13.8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" filled="f" stroked="f">
              <v:textbox inset="0,0,0,0">
                <w:txbxContent>
                  <w:p w14:paraId="32C0A990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21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42526A18" wp14:editId="6EBCFA1A">
              <wp:simplePos x="0" y="0"/>
              <wp:positionH relativeFrom="page">
                <wp:posOffset>1066406</wp:posOffset>
              </wp:positionH>
              <wp:positionV relativeFrom="page">
                <wp:posOffset>1832530</wp:posOffset>
              </wp:positionV>
              <wp:extent cx="5964555" cy="436880"/>
              <wp:effectExtent l="0" t="0" r="0" b="0"/>
              <wp:wrapNone/>
              <wp:docPr id="128" name="Прямоугольник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68485" y="3566323"/>
                        <a:ext cx="59550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CA3E29" w14:textId="77777777" w:rsidR="00CB561F" w:rsidRDefault="00407643" w:rsidP="00647225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Форма запроса законного представителя субъекта персональных данных на уточнение персональных данных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526A18" id="Прямоугольник 128" o:spid="_x0000_s1038" style="position:absolute;margin-left:83.95pt;margin-top:144.3pt;width:469.65pt;height:34.4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" filled="f" stroked="f">
              <v:textbox inset="0,0,0,0">
                <w:txbxContent>
                  <w:p w14:paraId="3ECA3E29" w14:textId="77777777" w:rsidR="00CB561F" w:rsidRDefault="00407643" w:rsidP="00647225">
                    <w:pPr>
                      <w:spacing w:before="8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Форма запроса законного представителя субъекта персональных данных на уточнение персональных данных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41101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62D39A0D" wp14:editId="6AC9C00F">
              <wp:simplePos x="0" y="0"/>
              <wp:positionH relativeFrom="page">
                <wp:posOffset>5024438</wp:posOffset>
              </wp:positionH>
              <wp:positionV relativeFrom="page">
                <wp:posOffset>690563</wp:posOffset>
              </wp:positionV>
              <wp:extent cx="1971675" cy="976630"/>
              <wp:effectExtent l="0" t="0" r="0" b="0"/>
              <wp:wrapNone/>
              <wp:docPr id="81" name="Прямоугольник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64925" y="3296448"/>
                        <a:ext cx="1962150" cy="967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18E7B" w14:textId="102713E9" w:rsidR="00CB561F" w:rsidRDefault="00407643">
                          <w:pPr>
                            <w:spacing w:before="11"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 7</w:t>
                          </w:r>
                        </w:p>
                        <w:p w14:paraId="4DE3BB9B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к Политике обработки и защиты персональных данных</w:t>
                          </w:r>
                        </w:p>
                        <w:p w14:paraId="34A1089E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ООО «ЮГЭКОСЕРВИС+»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D39A0D" id="Прямоугольник 81" o:spid="_x0000_s1039" style="position:absolute;margin-left:395.65pt;margin-top:54.4pt;width:155.25pt;height:76.9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" filled="f" stroked="f">
              <v:textbox inset="0,0,0,0">
                <w:txbxContent>
                  <w:p w14:paraId="21A18E7B" w14:textId="102713E9" w:rsidR="00CB561F" w:rsidRDefault="00407643">
                    <w:pPr>
                      <w:spacing w:before="11" w:line="251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 xml:space="preserve">Приложение № </w:t>
                    </w:r>
                    <w:r>
                      <w:rPr>
                        <w:color w:val="000000"/>
                      </w:rPr>
                      <w:t>7</w:t>
                    </w:r>
                  </w:p>
                  <w:p w14:paraId="4DE3BB9B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к Политике обработки и защиты персональных данных</w:t>
                    </w:r>
                  </w:p>
                  <w:p w14:paraId="34A1089E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ООО «ЮГЭКОСЕРВИС+»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58D9E966" wp14:editId="3ADBC1E6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101" name="Прямоугольник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145BB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22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D9E966" id="Прямоугольник 101" o:spid="_x0000_s1040" style="position:absolute;margin-left:310pt;margin-top:54.65pt;width:19.05pt;height:13.8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" filled="f" stroked="f">
              <v:textbox inset="0,0,0,0">
                <w:txbxContent>
                  <w:p w14:paraId="110145BB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22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3600" behindDoc="1" locked="0" layoutInCell="1" hidden="0" allowOverlap="1" wp14:anchorId="1BAA7836" wp14:editId="75D2796B">
              <wp:simplePos x="0" y="0"/>
              <wp:positionH relativeFrom="page">
                <wp:posOffset>1066406</wp:posOffset>
              </wp:positionH>
              <wp:positionV relativeFrom="page">
                <wp:posOffset>1843198</wp:posOffset>
              </wp:positionV>
              <wp:extent cx="5964555" cy="436880"/>
              <wp:effectExtent l="0" t="0" r="0" b="0"/>
              <wp:wrapNone/>
              <wp:docPr id="129" name="Прямоугольник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68485" y="3566323"/>
                        <a:ext cx="595503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994A8" w14:textId="77777777" w:rsidR="00CB561F" w:rsidRDefault="00407643" w:rsidP="00647225">
                          <w:pPr>
                            <w:spacing w:before="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Форма запроса законного представителя субъекта персональных данных на уничтожение персональных данных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AA7836" id="Прямоугольник 129" o:spid="_x0000_s1041" style="position:absolute;margin-left:83.95pt;margin-top:145.15pt;width:469.65pt;height:34.4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" filled="f" stroked="f">
              <v:textbox inset="0,0,0,0">
                <w:txbxContent>
                  <w:p w14:paraId="4BA994A8" w14:textId="77777777" w:rsidR="00CB561F" w:rsidRDefault="00407643" w:rsidP="00647225">
                    <w:pPr>
                      <w:spacing w:before="8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28"/>
                      </w:rPr>
                      <w:t>Форма запроса законного представителя субъекта персональных данных на уничтожение персональных данных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0A198" w14:textId="77777777" w:rsidR="00CB561F" w:rsidRDefault="004076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4624" behindDoc="1" locked="0" layoutInCell="1" hidden="0" allowOverlap="1" wp14:anchorId="2688FADA" wp14:editId="700C5622">
              <wp:simplePos x="0" y="0"/>
              <wp:positionH relativeFrom="page">
                <wp:posOffset>5024438</wp:posOffset>
              </wp:positionH>
              <wp:positionV relativeFrom="page">
                <wp:posOffset>642939</wp:posOffset>
              </wp:positionV>
              <wp:extent cx="1971675" cy="1024255"/>
              <wp:effectExtent l="0" t="0" r="0" b="0"/>
              <wp:wrapNone/>
              <wp:docPr id="97" name="Прямоугольник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64925" y="3272635"/>
                        <a:ext cx="1962150" cy="1014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4023C" w14:textId="77B66B31" w:rsidR="00CB561F" w:rsidRDefault="00407643">
                          <w:pPr>
                            <w:spacing w:before="11" w:line="251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Приложение № 8</w:t>
                          </w:r>
                        </w:p>
                        <w:p w14:paraId="6B9678E8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к Политике обработки и защиты персональных данных</w:t>
                          </w:r>
                        </w:p>
                        <w:p w14:paraId="06A95691" w14:textId="77777777" w:rsidR="00CB561F" w:rsidRDefault="00407643">
                          <w:pPr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ООО «ЮГЭКОСЕРВИС+»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88FADA" id="Прямоугольник 97" o:spid="_x0000_s1042" style="position:absolute;margin-left:395.65pt;margin-top:50.65pt;width:155.25pt;height:80.6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" filled="f" stroked="f">
              <v:textbox inset="0,0,0,0">
                <w:txbxContent>
                  <w:p w14:paraId="25C4023C" w14:textId="77B66B31" w:rsidR="00CB561F" w:rsidRDefault="00407643">
                    <w:pPr>
                      <w:spacing w:before="11" w:line="251" w:lineRule="auto"/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Приложение №</w:t>
                    </w:r>
                    <w:r>
                      <w:rPr>
                        <w:color w:val="000000"/>
                      </w:rPr>
                      <w:t xml:space="preserve"> 8</w:t>
                    </w:r>
                  </w:p>
                  <w:p w14:paraId="6B9678E8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к Политике обработки и защиты персональных данных</w:t>
                    </w:r>
                  </w:p>
                  <w:p w14:paraId="06A95691" w14:textId="77777777" w:rsidR="00CB561F" w:rsidRDefault="00407643">
                    <w:pPr>
                      <w:ind w:left="20" w:firstLine="20"/>
                      <w:textDirection w:val="btLr"/>
                    </w:pPr>
                    <w:r>
                      <w:rPr>
                        <w:color w:val="000000"/>
                      </w:rPr>
                      <w:t>ООО «ЮГЭКОСЕРВИС+»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5648" behindDoc="1" locked="0" layoutInCell="1" hidden="0" allowOverlap="1" wp14:anchorId="2451477F" wp14:editId="5D309167">
              <wp:simplePos x="0" y="0"/>
              <wp:positionH relativeFrom="page">
                <wp:posOffset>3937191</wp:posOffset>
              </wp:positionH>
              <wp:positionV relativeFrom="page">
                <wp:posOffset>694245</wp:posOffset>
              </wp:positionV>
              <wp:extent cx="241935" cy="175260"/>
              <wp:effectExtent l="0" t="0" r="0" b="0"/>
              <wp:wrapNone/>
              <wp:docPr id="78" name="Прямоугольник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F08DE" w14:textId="77777777" w:rsidR="00CB561F" w:rsidRDefault="00407643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23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51477F" id="Прямоугольник 78" o:spid="_x0000_s1043" style="position:absolute;margin-left:310pt;margin-top:54.65pt;width:19.05pt;height:13.8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" filled="f" stroked="f">
              <v:textbox inset="0,0,0,0">
                <w:txbxContent>
                  <w:p w14:paraId="7EDF08DE" w14:textId="77777777" w:rsidR="00CB561F" w:rsidRDefault="00407643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23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537"/>
    <w:multiLevelType w:val="multilevel"/>
    <w:tmpl w:val="1390ECF6"/>
    <w:lvl w:ilvl="0">
      <w:start w:val="6"/>
      <w:numFmt w:val="decimal"/>
      <w:lvlText w:val="%1"/>
      <w:lvlJc w:val="left"/>
      <w:pPr>
        <w:ind w:left="1278" w:hanging="428"/>
      </w:pPr>
    </w:lvl>
    <w:lvl w:ilvl="1">
      <w:start w:val="1"/>
      <w:numFmt w:val="decimal"/>
      <w:lvlText w:val="%1.%2."/>
      <w:lvlJc w:val="left"/>
      <w:pPr>
        <w:ind w:left="1278" w:hanging="42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3" w:hanging="66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49" w:hanging="78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4">
      <w:numFmt w:val="bullet"/>
      <w:lvlText w:val="•"/>
      <w:lvlJc w:val="left"/>
      <w:pPr>
        <w:ind w:left="4164" w:hanging="788"/>
      </w:pPr>
    </w:lvl>
    <w:lvl w:ilvl="5">
      <w:numFmt w:val="bullet"/>
      <w:lvlText w:val="•"/>
      <w:lvlJc w:val="left"/>
      <w:pPr>
        <w:ind w:left="5077" w:hanging="788"/>
      </w:pPr>
    </w:lvl>
    <w:lvl w:ilvl="6">
      <w:numFmt w:val="bullet"/>
      <w:lvlText w:val="•"/>
      <w:lvlJc w:val="left"/>
      <w:pPr>
        <w:ind w:left="5989" w:hanging="788"/>
      </w:pPr>
    </w:lvl>
    <w:lvl w:ilvl="7">
      <w:numFmt w:val="bullet"/>
      <w:lvlText w:val="•"/>
      <w:lvlJc w:val="left"/>
      <w:pPr>
        <w:ind w:left="6902" w:hanging="787"/>
      </w:pPr>
    </w:lvl>
    <w:lvl w:ilvl="8">
      <w:numFmt w:val="bullet"/>
      <w:lvlText w:val="•"/>
      <w:lvlJc w:val="left"/>
      <w:pPr>
        <w:ind w:left="7814" w:hanging="788"/>
      </w:pPr>
    </w:lvl>
  </w:abstractNum>
  <w:abstractNum w:abstractNumId="1" w15:restartNumberingAfterBreak="0">
    <w:nsid w:val="0C607103"/>
    <w:multiLevelType w:val="multilevel"/>
    <w:tmpl w:val="B5144CEA"/>
    <w:lvl w:ilvl="0">
      <w:start w:val="7"/>
      <w:numFmt w:val="decimal"/>
      <w:lvlText w:val="%1"/>
      <w:lvlJc w:val="left"/>
      <w:pPr>
        <w:ind w:left="143" w:hanging="427"/>
      </w:pPr>
    </w:lvl>
    <w:lvl w:ilvl="1">
      <w:start w:val="1"/>
      <w:numFmt w:val="decimal"/>
      <w:lvlText w:val="%1.%2."/>
      <w:lvlJc w:val="left"/>
      <w:pPr>
        <w:ind w:left="143" w:hanging="4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39" w:hanging="427"/>
      </w:pPr>
    </w:lvl>
    <w:lvl w:ilvl="3">
      <w:numFmt w:val="bullet"/>
      <w:lvlText w:val="•"/>
      <w:lvlJc w:val="left"/>
      <w:pPr>
        <w:ind w:left="2989" w:hanging="428"/>
      </w:pPr>
    </w:lvl>
    <w:lvl w:ilvl="4">
      <w:numFmt w:val="bullet"/>
      <w:lvlText w:val="•"/>
      <w:lvlJc w:val="left"/>
      <w:pPr>
        <w:ind w:left="3939" w:hanging="428"/>
      </w:pPr>
    </w:lvl>
    <w:lvl w:ilvl="5">
      <w:numFmt w:val="bullet"/>
      <w:lvlText w:val="•"/>
      <w:lvlJc w:val="left"/>
      <w:pPr>
        <w:ind w:left="4889" w:hanging="428"/>
      </w:pPr>
    </w:lvl>
    <w:lvl w:ilvl="6">
      <w:numFmt w:val="bullet"/>
      <w:lvlText w:val="•"/>
      <w:lvlJc w:val="left"/>
      <w:pPr>
        <w:ind w:left="5839" w:hanging="428"/>
      </w:pPr>
    </w:lvl>
    <w:lvl w:ilvl="7">
      <w:numFmt w:val="bullet"/>
      <w:lvlText w:val="•"/>
      <w:lvlJc w:val="left"/>
      <w:pPr>
        <w:ind w:left="6789" w:hanging="428"/>
      </w:pPr>
    </w:lvl>
    <w:lvl w:ilvl="8">
      <w:numFmt w:val="bullet"/>
      <w:lvlText w:val="•"/>
      <w:lvlJc w:val="left"/>
      <w:pPr>
        <w:ind w:left="7739" w:hanging="428"/>
      </w:pPr>
    </w:lvl>
  </w:abstractNum>
  <w:abstractNum w:abstractNumId="2" w15:restartNumberingAfterBreak="0">
    <w:nsid w:val="0CE30549"/>
    <w:multiLevelType w:val="multilevel"/>
    <w:tmpl w:val="FF5CF484"/>
    <w:lvl w:ilvl="0">
      <w:start w:val="3"/>
      <w:numFmt w:val="decimal"/>
      <w:lvlText w:val="%1"/>
      <w:lvlJc w:val="left"/>
      <w:pPr>
        <w:ind w:left="143" w:hanging="427"/>
      </w:pPr>
    </w:lvl>
    <w:lvl w:ilvl="1">
      <w:start w:val="1"/>
      <w:numFmt w:val="decimal"/>
      <w:lvlText w:val="%1.%2."/>
      <w:lvlJc w:val="left"/>
      <w:pPr>
        <w:ind w:left="143" w:hanging="4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43" w:hanging="6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495" w:hanging="608"/>
      </w:pPr>
    </w:lvl>
    <w:lvl w:ilvl="4">
      <w:numFmt w:val="bullet"/>
      <w:lvlText w:val="•"/>
      <w:lvlJc w:val="left"/>
      <w:pPr>
        <w:ind w:left="4373" w:hanging="608"/>
      </w:pPr>
    </w:lvl>
    <w:lvl w:ilvl="5">
      <w:numFmt w:val="bullet"/>
      <w:lvlText w:val="•"/>
      <w:lvlJc w:val="left"/>
      <w:pPr>
        <w:ind w:left="5250" w:hanging="608"/>
      </w:pPr>
    </w:lvl>
    <w:lvl w:ilvl="6">
      <w:numFmt w:val="bullet"/>
      <w:lvlText w:val="•"/>
      <w:lvlJc w:val="left"/>
      <w:pPr>
        <w:ind w:left="6128" w:hanging="608"/>
      </w:pPr>
    </w:lvl>
    <w:lvl w:ilvl="7">
      <w:numFmt w:val="bullet"/>
      <w:lvlText w:val="•"/>
      <w:lvlJc w:val="left"/>
      <w:pPr>
        <w:ind w:left="7006" w:hanging="607"/>
      </w:pPr>
    </w:lvl>
    <w:lvl w:ilvl="8">
      <w:numFmt w:val="bullet"/>
      <w:lvlText w:val="•"/>
      <w:lvlJc w:val="left"/>
      <w:pPr>
        <w:ind w:left="7883" w:hanging="608"/>
      </w:pPr>
    </w:lvl>
  </w:abstractNum>
  <w:abstractNum w:abstractNumId="3" w15:restartNumberingAfterBreak="0">
    <w:nsid w:val="19B85DD8"/>
    <w:multiLevelType w:val="multilevel"/>
    <w:tmpl w:val="FD0EC012"/>
    <w:lvl w:ilvl="0">
      <w:start w:val="5"/>
      <w:numFmt w:val="decimal"/>
      <w:lvlText w:val="%1"/>
      <w:lvlJc w:val="left"/>
      <w:pPr>
        <w:ind w:left="143" w:hanging="427"/>
      </w:pPr>
    </w:lvl>
    <w:lvl w:ilvl="1">
      <w:start w:val="1"/>
      <w:numFmt w:val="decimal"/>
      <w:lvlText w:val="%1.%2."/>
      <w:lvlJc w:val="left"/>
      <w:pPr>
        <w:ind w:left="143" w:hanging="4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713" w:hanging="72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697" w:hanging="728"/>
      </w:pPr>
    </w:lvl>
    <w:lvl w:ilvl="4">
      <w:numFmt w:val="bullet"/>
      <w:lvlText w:val="•"/>
      <w:lvlJc w:val="left"/>
      <w:pPr>
        <w:ind w:left="4546" w:hanging="728"/>
      </w:pPr>
    </w:lvl>
    <w:lvl w:ilvl="5">
      <w:numFmt w:val="bullet"/>
      <w:lvlText w:val="•"/>
      <w:lvlJc w:val="left"/>
      <w:pPr>
        <w:ind w:left="5395" w:hanging="728"/>
      </w:pPr>
    </w:lvl>
    <w:lvl w:ilvl="6">
      <w:numFmt w:val="bullet"/>
      <w:lvlText w:val="•"/>
      <w:lvlJc w:val="left"/>
      <w:pPr>
        <w:ind w:left="6244" w:hanging="728"/>
      </w:pPr>
    </w:lvl>
    <w:lvl w:ilvl="7">
      <w:numFmt w:val="bullet"/>
      <w:lvlText w:val="•"/>
      <w:lvlJc w:val="left"/>
      <w:pPr>
        <w:ind w:left="7092" w:hanging="727"/>
      </w:pPr>
    </w:lvl>
    <w:lvl w:ilvl="8">
      <w:numFmt w:val="bullet"/>
      <w:lvlText w:val="•"/>
      <w:lvlJc w:val="left"/>
      <w:pPr>
        <w:ind w:left="7941" w:hanging="727"/>
      </w:pPr>
    </w:lvl>
  </w:abstractNum>
  <w:abstractNum w:abstractNumId="4" w15:restartNumberingAfterBreak="0">
    <w:nsid w:val="19CF491C"/>
    <w:multiLevelType w:val="multilevel"/>
    <w:tmpl w:val="EF3A2AF8"/>
    <w:lvl w:ilvl="0">
      <w:start w:val="2"/>
      <w:numFmt w:val="decimal"/>
      <w:lvlText w:val="%1"/>
      <w:lvlJc w:val="left"/>
      <w:pPr>
        <w:ind w:left="143" w:hanging="427"/>
      </w:pPr>
    </w:lvl>
    <w:lvl w:ilvl="1">
      <w:start w:val="1"/>
      <w:numFmt w:val="decimal"/>
      <w:lvlText w:val="%1.%2."/>
      <w:lvlJc w:val="left"/>
      <w:pPr>
        <w:ind w:left="143" w:hanging="4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0" w:hanging="60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832" w:hanging="608"/>
      </w:pPr>
    </w:lvl>
    <w:lvl w:ilvl="4">
      <w:numFmt w:val="bullet"/>
      <w:lvlText w:val="•"/>
      <w:lvlJc w:val="left"/>
      <w:pPr>
        <w:ind w:left="3804" w:hanging="608"/>
      </w:pPr>
    </w:lvl>
    <w:lvl w:ilvl="5">
      <w:numFmt w:val="bullet"/>
      <w:lvlText w:val="•"/>
      <w:lvlJc w:val="left"/>
      <w:pPr>
        <w:ind w:left="4777" w:hanging="608"/>
      </w:pPr>
    </w:lvl>
    <w:lvl w:ilvl="6">
      <w:numFmt w:val="bullet"/>
      <w:lvlText w:val="•"/>
      <w:lvlJc w:val="left"/>
      <w:pPr>
        <w:ind w:left="5749" w:hanging="608"/>
      </w:pPr>
    </w:lvl>
    <w:lvl w:ilvl="7">
      <w:numFmt w:val="bullet"/>
      <w:lvlText w:val="•"/>
      <w:lvlJc w:val="left"/>
      <w:pPr>
        <w:ind w:left="6722" w:hanging="607"/>
      </w:pPr>
    </w:lvl>
    <w:lvl w:ilvl="8">
      <w:numFmt w:val="bullet"/>
      <w:lvlText w:val="•"/>
      <w:lvlJc w:val="left"/>
      <w:pPr>
        <w:ind w:left="7694" w:hanging="608"/>
      </w:pPr>
    </w:lvl>
  </w:abstractNum>
  <w:abstractNum w:abstractNumId="5" w15:restartNumberingAfterBreak="0">
    <w:nsid w:val="724B68FC"/>
    <w:multiLevelType w:val="multilevel"/>
    <w:tmpl w:val="96E8E768"/>
    <w:lvl w:ilvl="0">
      <w:start w:val="1"/>
      <w:numFmt w:val="upperRoman"/>
      <w:lvlText w:val="%1."/>
      <w:lvlJc w:val="left"/>
      <w:pPr>
        <w:ind w:left="3582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4185" w:hanging="221"/>
      </w:pPr>
    </w:lvl>
    <w:lvl w:ilvl="2">
      <w:numFmt w:val="bullet"/>
      <w:lvlText w:val="•"/>
      <w:lvlJc w:val="left"/>
      <w:pPr>
        <w:ind w:left="4791" w:hanging="221"/>
      </w:pPr>
    </w:lvl>
    <w:lvl w:ilvl="3">
      <w:numFmt w:val="bullet"/>
      <w:lvlText w:val="•"/>
      <w:lvlJc w:val="left"/>
      <w:pPr>
        <w:ind w:left="5397" w:hanging="221"/>
      </w:pPr>
    </w:lvl>
    <w:lvl w:ilvl="4">
      <w:numFmt w:val="bullet"/>
      <w:lvlText w:val="•"/>
      <w:lvlJc w:val="left"/>
      <w:pPr>
        <w:ind w:left="6003" w:hanging="221"/>
      </w:pPr>
    </w:lvl>
    <w:lvl w:ilvl="5">
      <w:numFmt w:val="bullet"/>
      <w:lvlText w:val="•"/>
      <w:lvlJc w:val="left"/>
      <w:pPr>
        <w:ind w:left="6609" w:hanging="221"/>
      </w:pPr>
    </w:lvl>
    <w:lvl w:ilvl="6">
      <w:numFmt w:val="bullet"/>
      <w:lvlText w:val="•"/>
      <w:lvlJc w:val="left"/>
      <w:pPr>
        <w:ind w:left="7215" w:hanging="221"/>
      </w:pPr>
    </w:lvl>
    <w:lvl w:ilvl="7">
      <w:numFmt w:val="bullet"/>
      <w:lvlText w:val="•"/>
      <w:lvlJc w:val="left"/>
      <w:pPr>
        <w:ind w:left="7821" w:hanging="221"/>
      </w:pPr>
    </w:lvl>
    <w:lvl w:ilvl="8">
      <w:numFmt w:val="bullet"/>
      <w:lvlText w:val="•"/>
      <w:lvlJc w:val="left"/>
      <w:pPr>
        <w:ind w:left="8427" w:hanging="221"/>
      </w:pPr>
    </w:lvl>
  </w:abstractNum>
  <w:abstractNum w:abstractNumId="6" w15:restartNumberingAfterBreak="0">
    <w:nsid w:val="766D7F1A"/>
    <w:multiLevelType w:val="multilevel"/>
    <w:tmpl w:val="BF8E2FB0"/>
    <w:lvl w:ilvl="0">
      <w:start w:val="1"/>
      <w:numFmt w:val="decimal"/>
      <w:lvlText w:val="%1"/>
      <w:lvlJc w:val="left"/>
      <w:pPr>
        <w:ind w:left="143" w:hanging="427"/>
      </w:pPr>
    </w:lvl>
    <w:lvl w:ilvl="1">
      <w:start w:val="1"/>
      <w:numFmt w:val="decimal"/>
      <w:lvlText w:val="%1.%2."/>
      <w:lvlJc w:val="left"/>
      <w:pPr>
        <w:ind w:left="143" w:hanging="4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3" w:hanging="60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989" w:hanging="608"/>
      </w:pPr>
    </w:lvl>
    <w:lvl w:ilvl="4">
      <w:numFmt w:val="bullet"/>
      <w:lvlText w:val="•"/>
      <w:lvlJc w:val="left"/>
      <w:pPr>
        <w:ind w:left="3939" w:hanging="608"/>
      </w:pPr>
    </w:lvl>
    <w:lvl w:ilvl="5">
      <w:numFmt w:val="bullet"/>
      <w:lvlText w:val="•"/>
      <w:lvlJc w:val="left"/>
      <w:pPr>
        <w:ind w:left="4889" w:hanging="608"/>
      </w:pPr>
    </w:lvl>
    <w:lvl w:ilvl="6">
      <w:numFmt w:val="bullet"/>
      <w:lvlText w:val="•"/>
      <w:lvlJc w:val="left"/>
      <w:pPr>
        <w:ind w:left="5839" w:hanging="608"/>
      </w:pPr>
    </w:lvl>
    <w:lvl w:ilvl="7">
      <w:numFmt w:val="bullet"/>
      <w:lvlText w:val="•"/>
      <w:lvlJc w:val="left"/>
      <w:pPr>
        <w:ind w:left="6789" w:hanging="608"/>
      </w:pPr>
    </w:lvl>
    <w:lvl w:ilvl="8">
      <w:numFmt w:val="bullet"/>
      <w:lvlText w:val="•"/>
      <w:lvlJc w:val="left"/>
      <w:pPr>
        <w:ind w:left="7739" w:hanging="608"/>
      </w:pPr>
    </w:lvl>
  </w:abstractNum>
  <w:abstractNum w:abstractNumId="7" w15:restartNumberingAfterBreak="0">
    <w:nsid w:val="786A3C04"/>
    <w:multiLevelType w:val="multilevel"/>
    <w:tmpl w:val="6F28DAF2"/>
    <w:lvl w:ilvl="0">
      <w:start w:val="4"/>
      <w:numFmt w:val="decimal"/>
      <w:lvlText w:val="%1"/>
      <w:lvlJc w:val="left"/>
      <w:pPr>
        <w:ind w:left="143" w:hanging="427"/>
      </w:pPr>
    </w:lvl>
    <w:lvl w:ilvl="1">
      <w:start w:val="1"/>
      <w:numFmt w:val="decimal"/>
      <w:lvlText w:val="%1.%2."/>
      <w:lvlJc w:val="left"/>
      <w:pPr>
        <w:ind w:left="143" w:hanging="42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39" w:hanging="427"/>
      </w:pPr>
    </w:lvl>
    <w:lvl w:ilvl="3">
      <w:numFmt w:val="bullet"/>
      <w:lvlText w:val="•"/>
      <w:lvlJc w:val="left"/>
      <w:pPr>
        <w:ind w:left="2989" w:hanging="428"/>
      </w:pPr>
    </w:lvl>
    <w:lvl w:ilvl="4">
      <w:numFmt w:val="bullet"/>
      <w:lvlText w:val="•"/>
      <w:lvlJc w:val="left"/>
      <w:pPr>
        <w:ind w:left="3939" w:hanging="428"/>
      </w:pPr>
    </w:lvl>
    <w:lvl w:ilvl="5">
      <w:numFmt w:val="bullet"/>
      <w:lvlText w:val="•"/>
      <w:lvlJc w:val="left"/>
      <w:pPr>
        <w:ind w:left="4889" w:hanging="428"/>
      </w:pPr>
    </w:lvl>
    <w:lvl w:ilvl="6">
      <w:numFmt w:val="bullet"/>
      <w:lvlText w:val="•"/>
      <w:lvlJc w:val="left"/>
      <w:pPr>
        <w:ind w:left="5839" w:hanging="428"/>
      </w:pPr>
    </w:lvl>
    <w:lvl w:ilvl="7">
      <w:numFmt w:val="bullet"/>
      <w:lvlText w:val="•"/>
      <w:lvlJc w:val="left"/>
      <w:pPr>
        <w:ind w:left="6789" w:hanging="428"/>
      </w:pPr>
    </w:lvl>
    <w:lvl w:ilvl="8">
      <w:numFmt w:val="bullet"/>
      <w:lvlText w:val="•"/>
      <w:lvlJc w:val="left"/>
      <w:pPr>
        <w:ind w:left="7739" w:hanging="42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1F"/>
    <w:rsid w:val="0023690F"/>
    <w:rsid w:val="00407643"/>
    <w:rsid w:val="00647225"/>
    <w:rsid w:val="00866059"/>
    <w:rsid w:val="00911EC8"/>
    <w:rsid w:val="009F7837"/>
    <w:rsid w:val="00C85876"/>
    <w:rsid w:val="00CB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CEE0B"/>
  <w15:docId w15:val="{8ACBCE75-4100-4B3C-90E2-4DCB018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225"/>
  </w:style>
  <w:style w:type="paragraph" w:styleId="1">
    <w:name w:val="heading 1"/>
    <w:basedOn w:val="a"/>
    <w:next w:val="a"/>
    <w:uiPriority w:val="9"/>
    <w:qFormat/>
    <w:pPr>
      <w:spacing w:before="1"/>
      <w:ind w:left="3388" w:right="636" w:hanging="279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ind w:left="759" w:hanging="2838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pPr>
      <w:ind w:left="143"/>
    </w:pPr>
    <w:rPr>
      <w:sz w:val="24"/>
      <w:szCs w:val="24"/>
    </w:rPr>
  </w:style>
  <w:style w:type="paragraph" w:styleId="a6">
    <w:name w:val="List Paragraph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uiPriority w:val="1"/>
    <w:qFormat/>
    <w:pPr>
      <w:spacing w:before="15"/>
      <w:ind w:left="50"/>
    </w:pPr>
  </w:style>
  <w:style w:type="paragraph" w:styleId="a7">
    <w:name w:val="header"/>
    <w:link w:val="a8"/>
    <w:uiPriority w:val="99"/>
    <w:unhideWhenUsed/>
    <w:rsid w:val="00B52D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2D0D"/>
    <w:rPr>
      <w:rFonts w:ascii="Times New Roman" w:eastAsia="Times New Roman" w:hAnsi="Times New Roman" w:cs="Times New Roman"/>
      <w:lang w:val="ru-RU"/>
    </w:rPr>
  </w:style>
  <w:style w:type="paragraph" w:styleId="a9">
    <w:name w:val="footer"/>
    <w:link w:val="aa"/>
    <w:uiPriority w:val="99"/>
    <w:unhideWhenUsed/>
    <w:rsid w:val="00B52D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2D0D"/>
    <w:rPr>
      <w:rFonts w:ascii="Times New Roman" w:eastAsia="Times New Roman" w:hAnsi="Times New Roman" w:cs="Times New Roman"/>
      <w:lang w:val="ru-RU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5">
    <w:name w:val="Основной текст Знак"/>
    <w:basedOn w:val="a0"/>
    <w:link w:val="a4"/>
    <w:uiPriority w:val="1"/>
    <w:rsid w:val="006472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VquGwr0T7p3R2w1AMfgAklzE9w==">CgMxLjAyDmguZDJpN3VydG9sa2JxMg5oLm1xZmJjNHBydGx5YjgAciExdHhiZFRKSkk1WUdtRzQ3NENOT01jSkE3aU5EY25vMV8=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Сафонов</dc:creator>
  <cp:lastModifiedBy>Adm</cp:lastModifiedBy>
  <cp:revision>2</cp:revision>
  <dcterms:created xsi:type="dcterms:W3CDTF">2025-09-16T10:17:00Z</dcterms:created>
  <dcterms:modified xsi:type="dcterms:W3CDTF">2025-09-16T10:17:00Z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